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8950" w14:textId="77777777" w:rsidR="00520D80" w:rsidRDefault="00520D80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43557756" w14:textId="77777777" w:rsidR="00520D80" w:rsidRDefault="00FF25CF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B74028D" wp14:editId="2C92D7FB">
            <wp:extent cx="1979395" cy="5349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39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FFDB3" w14:textId="77777777" w:rsidR="00520D80" w:rsidRDefault="00FF25CF">
      <w:pPr>
        <w:pStyle w:val="BodyText"/>
        <w:rPr>
          <w:b w:val="0"/>
          <w:bCs w:val="0"/>
        </w:rPr>
      </w:pPr>
      <w:r>
        <w:rPr>
          <w:color w:val="B32E34"/>
          <w:spacing w:val="-1"/>
        </w:rPr>
        <w:t>Returnable</w:t>
      </w:r>
      <w:r>
        <w:rPr>
          <w:color w:val="B32E34"/>
          <w:spacing w:val="14"/>
        </w:rPr>
        <w:t xml:space="preserve"> </w:t>
      </w:r>
      <w:r>
        <w:rPr>
          <w:color w:val="B32E34"/>
        </w:rPr>
        <w:t>Schedule</w:t>
      </w:r>
      <w:r>
        <w:rPr>
          <w:color w:val="B32E34"/>
          <w:spacing w:val="15"/>
        </w:rPr>
        <w:t xml:space="preserve"> </w:t>
      </w:r>
      <w:r>
        <w:rPr>
          <w:color w:val="B32E34"/>
        </w:rPr>
        <w:t>-</w:t>
      </w:r>
      <w:r>
        <w:rPr>
          <w:color w:val="B32E34"/>
          <w:spacing w:val="14"/>
        </w:rPr>
        <w:t xml:space="preserve"> </w:t>
      </w:r>
      <w:r>
        <w:rPr>
          <w:color w:val="B32E34"/>
        </w:rPr>
        <w:t>Energy</w:t>
      </w:r>
      <w:r>
        <w:rPr>
          <w:color w:val="B32E34"/>
          <w:spacing w:val="5"/>
        </w:rPr>
        <w:t xml:space="preserve"> </w:t>
      </w:r>
      <w:r>
        <w:rPr>
          <w:color w:val="B32E34"/>
          <w:spacing w:val="-1"/>
        </w:rPr>
        <w:t>Efficiency</w:t>
      </w:r>
      <w:r>
        <w:rPr>
          <w:color w:val="B32E34"/>
          <w:spacing w:val="5"/>
        </w:rPr>
        <w:t xml:space="preserve"> </w:t>
      </w:r>
      <w:r>
        <w:rPr>
          <w:color w:val="B32E34"/>
          <w:spacing w:val="-1"/>
        </w:rPr>
        <w:t>Expression</w:t>
      </w:r>
      <w:r>
        <w:rPr>
          <w:color w:val="B32E34"/>
          <w:spacing w:val="14"/>
        </w:rPr>
        <w:t xml:space="preserve"> </w:t>
      </w:r>
      <w:r>
        <w:rPr>
          <w:color w:val="B32E34"/>
        </w:rPr>
        <w:t>of</w:t>
      </w:r>
      <w:r>
        <w:rPr>
          <w:color w:val="B32E34"/>
          <w:spacing w:val="15"/>
        </w:rPr>
        <w:t xml:space="preserve"> </w:t>
      </w:r>
      <w:r>
        <w:rPr>
          <w:color w:val="B32E34"/>
          <w:spacing w:val="-1"/>
        </w:rPr>
        <w:t>Interest</w:t>
      </w:r>
      <w:r>
        <w:rPr>
          <w:color w:val="B32E34"/>
          <w:spacing w:val="15"/>
        </w:rPr>
        <w:t xml:space="preserve"> </w:t>
      </w:r>
      <w:r>
        <w:rPr>
          <w:color w:val="B32E34"/>
        </w:rPr>
        <w:t>-</w:t>
      </w:r>
      <w:r>
        <w:rPr>
          <w:color w:val="B32E34"/>
          <w:spacing w:val="14"/>
        </w:rPr>
        <w:t xml:space="preserve"> </w:t>
      </w:r>
      <w:r>
        <w:rPr>
          <w:color w:val="B32E34"/>
          <w:spacing w:val="-1"/>
        </w:rPr>
        <w:t>Tell</w:t>
      </w:r>
      <w:r>
        <w:rPr>
          <w:color w:val="B32E34"/>
          <w:spacing w:val="15"/>
        </w:rPr>
        <w:t xml:space="preserve"> </w:t>
      </w:r>
      <w:r>
        <w:rPr>
          <w:color w:val="B32E34"/>
        </w:rPr>
        <w:t>us</w:t>
      </w:r>
      <w:r>
        <w:rPr>
          <w:color w:val="B32E34"/>
          <w:spacing w:val="13"/>
        </w:rPr>
        <w:t xml:space="preserve"> </w:t>
      </w:r>
      <w:r>
        <w:rPr>
          <w:color w:val="B32E34"/>
        </w:rPr>
        <w:t>about</w:t>
      </w:r>
      <w:r>
        <w:rPr>
          <w:color w:val="B32E34"/>
          <w:spacing w:val="15"/>
        </w:rPr>
        <w:t xml:space="preserve"> </w:t>
      </w:r>
      <w:r>
        <w:rPr>
          <w:color w:val="B32E34"/>
          <w:spacing w:val="-2"/>
        </w:rPr>
        <w:t>your</w:t>
      </w:r>
      <w:r>
        <w:rPr>
          <w:color w:val="B32E34"/>
          <w:spacing w:val="14"/>
        </w:rPr>
        <w:t xml:space="preserve"> </w:t>
      </w:r>
      <w:r>
        <w:rPr>
          <w:color w:val="B32E34"/>
          <w:spacing w:val="-1"/>
        </w:rPr>
        <w:t>Property</w:t>
      </w:r>
      <w:r>
        <w:rPr>
          <w:color w:val="B32E34"/>
          <w:spacing w:val="6"/>
        </w:rPr>
        <w:t xml:space="preserve"> </w:t>
      </w:r>
      <w:r>
        <w:rPr>
          <w:color w:val="B32E34"/>
        </w:rPr>
        <w:t>Details</w:t>
      </w:r>
    </w:p>
    <w:p w14:paraId="0644A59B" w14:textId="77777777" w:rsidR="00520D80" w:rsidRDefault="00520D80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482"/>
        <w:gridCol w:w="644"/>
        <w:gridCol w:w="1695"/>
        <w:gridCol w:w="854"/>
        <w:gridCol w:w="953"/>
        <w:gridCol w:w="859"/>
        <w:gridCol w:w="662"/>
        <w:gridCol w:w="1073"/>
        <w:gridCol w:w="1301"/>
        <w:gridCol w:w="966"/>
        <w:gridCol w:w="711"/>
        <w:gridCol w:w="984"/>
        <w:gridCol w:w="1270"/>
        <w:gridCol w:w="1440"/>
        <w:gridCol w:w="1015"/>
        <w:gridCol w:w="1413"/>
        <w:gridCol w:w="1342"/>
        <w:gridCol w:w="1686"/>
        <w:gridCol w:w="1507"/>
        <w:gridCol w:w="1503"/>
      </w:tblGrid>
      <w:tr w:rsidR="00381BD6" w14:paraId="1C77964C" w14:textId="71F90F21" w:rsidTr="00381BD6">
        <w:trPr>
          <w:trHeight w:hRule="exact" w:val="854"/>
        </w:trPr>
        <w:tc>
          <w:tcPr>
            <w:tcW w:w="1375" w:type="pct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291DC2A" w14:textId="77777777" w:rsidR="00381BD6" w:rsidRDefault="00381BD6">
            <w:pPr>
              <w:pStyle w:val="TableParagraph"/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Note:</w:t>
            </w:r>
            <w:r>
              <w:rPr>
                <w:rFonts w:ascii="Arial"/>
                <w:b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For</w:t>
            </w:r>
            <w:r>
              <w:rPr>
                <w:rFonts w:ascii="Arial"/>
                <w:b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completing</w:t>
            </w:r>
            <w:r>
              <w:rPr>
                <w:rFonts w:ascii="Arial"/>
                <w:b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this</w:t>
            </w:r>
            <w:r>
              <w:rPr>
                <w:rFonts w:ascii="Arial"/>
                <w:b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Schedule</w:t>
            </w:r>
            <w:r>
              <w:rPr>
                <w:rFonts w:ascii="Arial"/>
                <w:b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Energy</w:t>
            </w:r>
            <w:r>
              <w:rPr>
                <w:rFonts w:ascii="Arial"/>
                <w:b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Efficiency</w:t>
            </w:r>
            <w:r>
              <w:rPr>
                <w:rFonts w:ascii="Arial"/>
                <w:b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Property</w:t>
            </w:r>
            <w:r>
              <w:rPr>
                <w:rFonts w:ascii="Arial"/>
                <w:b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Details</w:t>
            </w:r>
          </w:p>
          <w:p w14:paraId="00B7FB39" w14:textId="34778354" w:rsidR="00381BD6" w:rsidRDefault="00381BD6">
            <w:pPr>
              <w:pStyle w:val="TableParagraph"/>
              <w:spacing w:before="7" w:line="255" w:lineRule="auto"/>
              <w:ind w:left="13" w:right="178" w:hanging="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Please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note,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the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shaded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1"/>
                <w:sz w:val="10"/>
              </w:rPr>
              <w:t>cells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please</w:t>
            </w:r>
            <w:r>
              <w:rPr>
                <w:rFonts w:ascii="Arial"/>
                <w:spacing w:val="-7"/>
                <w:sz w:val="10"/>
              </w:rPr>
              <w:t xml:space="preserve"> s</w:t>
            </w:r>
            <w:r>
              <w:rPr>
                <w:rFonts w:ascii="Arial"/>
                <w:sz w:val="10"/>
              </w:rPr>
              <w:t>elect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the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appropriate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response.</w:t>
            </w:r>
          </w:p>
          <w:p w14:paraId="2D2D6385" w14:textId="77777777" w:rsidR="00381BD6" w:rsidRDefault="00381BD6">
            <w:pPr>
              <w:pStyle w:val="TableParagraph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14:paraId="414FA66E" w14:textId="77777777" w:rsidR="00381BD6" w:rsidRDefault="00381BD6">
            <w:pPr>
              <w:pStyle w:val="TableParagraph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Please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complete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a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 xml:space="preserve">new </w:t>
            </w:r>
            <w:r>
              <w:rPr>
                <w:rFonts w:ascii="Arial"/>
                <w:b/>
                <w:color w:val="FF0000"/>
                <w:spacing w:val="-1"/>
                <w:sz w:val="18"/>
              </w:rPr>
              <w:t>row</w:t>
            </w:r>
            <w:r>
              <w:rPr>
                <w:rFonts w:ascii="Arial"/>
                <w:b/>
                <w:color w:val="FF0000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for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each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pacing w:val="-1"/>
                <w:sz w:val="18"/>
              </w:rPr>
              <w:t>Asset.</w:t>
            </w:r>
          </w:p>
        </w:tc>
        <w:tc>
          <w:tcPr>
            <w:tcW w:w="905" w:type="pct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7B0A962" w14:textId="77777777" w:rsidR="00381BD6" w:rsidRDefault="00381BD6">
            <w:pPr>
              <w:pStyle w:val="TableParagraph"/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Note:</w:t>
            </w:r>
            <w:r>
              <w:rPr>
                <w:rFonts w:ascii="Arial"/>
                <w:b/>
                <w:spacing w:val="-10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Air</w:t>
            </w:r>
            <w:r>
              <w:rPr>
                <w:rFonts w:ascii="Arial"/>
                <w:b/>
                <w:spacing w:val="-10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Conditioning</w:t>
            </w:r>
          </w:p>
          <w:p w14:paraId="3F5EE779" w14:textId="655E19F9" w:rsidR="00381BD6" w:rsidRDefault="00381BD6">
            <w:pPr>
              <w:pStyle w:val="TableParagraph"/>
              <w:spacing w:before="7" w:line="255" w:lineRule="auto"/>
              <w:ind w:left="13" w:right="3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1.)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AHO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Policy</w:t>
            </w:r>
            <w:r>
              <w:rPr>
                <w:rFonts w:ascii="Arial"/>
                <w:spacing w:val="-10"/>
                <w:sz w:val="10"/>
              </w:rPr>
              <w:t xml:space="preserve"> </w:t>
            </w:r>
            <w:proofErr w:type="gramStart"/>
            <w:r>
              <w:rPr>
                <w:rFonts w:ascii="Arial"/>
                <w:spacing w:val="-3"/>
                <w:sz w:val="10"/>
              </w:rPr>
              <w:t>is</w:t>
            </w:r>
            <w:proofErr w:type="gramEnd"/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3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bedrooms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and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under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proofErr w:type="gramStart"/>
            <w:r>
              <w:rPr>
                <w:rFonts w:ascii="Arial"/>
                <w:sz w:val="10"/>
              </w:rPr>
              <w:t>equals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to</w:t>
            </w:r>
            <w:proofErr w:type="gramEnd"/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one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split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air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conditioning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system,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4</w:t>
            </w:r>
            <w:r>
              <w:rPr>
                <w:rFonts w:ascii="Times New Roman"/>
                <w:spacing w:val="49"/>
                <w:w w:val="9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bedrooms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and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above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equals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two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split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air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conditioning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systems.</w:t>
            </w:r>
          </w:p>
          <w:p w14:paraId="36E2E2C0" w14:textId="70B6D460" w:rsidR="00381BD6" w:rsidRDefault="00381BD6">
            <w:pPr>
              <w:pStyle w:val="TableParagraph"/>
              <w:spacing w:line="255" w:lineRule="auto"/>
              <w:ind w:left="13" w:right="2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2.)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If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you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request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1"/>
                <w:sz w:val="10"/>
              </w:rPr>
              <w:t>more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than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two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split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air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conditioning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systems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for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4</w:t>
            </w:r>
            <w:r>
              <w:rPr>
                <w:rFonts w:ascii="Arial"/>
                <w:spacing w:val="-6"/>
                <w:sz w:val="10"/>
              </w:rPr>
              <w:t>-bedroom</w:t>
            </w:r>
            <w:r>
              <w:rPr>
                <w:rFonts w:ascii="Arial"/>
                <w:spacing w:val="-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house,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you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will</w:t>
            </w:r>
            <w:r>
              <w:rPr>
                <w:rFonts w:ascii="Times New Roman"/>
                <w:spacing w:val="55"/>
                <w:w w:val="9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need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to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provide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an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appropriate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reason.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For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example,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10"/>
              </w:rPr>
              <w:t>property</w:t>
            </w:r>
            <w:proofErr w:type="gramEnd"/>
            <w:r>
              <w:rPr>
                <w:rFonts w:ascii="Arial"/>
                <w:spacing w:val="-10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located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in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hot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climate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area</w:t>
            </w:r>
            <w:r>
              <w:rPr>
                <w:rFonts w:ascii="Times New Roman"/>
                <w:w w:val="98"/>
                <w:sz w:val="10"/>
              </w:rPr>
              <w:t xml:space="preserve"> </w:t>
            </w:r>
            <w:r w:rsidR="0004253B" w:rsidRPr="00520DBA">
              <w:rPr>
                <w:rFonts w:ascii="Arial"/>
                <w:sz w:val="10"/>
              </w:rPr>
              <w:t>with</w:t>
            </w:r>
            <w:r w:rsidRPr="00520DBA">
              <w:rPr>
                <w:rFonts w:ascii="Arial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temperatures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greater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than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40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degrees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or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cold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climate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area.</w:t>
            </w:r>
          </w:p>
        </w:tc>
        <w:tc>
          <w:tcPr>
            <w:tcW w:w="504" w:type="pct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21B8C4" w14:textId="77777777" w:rsidR="00381BD6" w:rsidRDefault="00381BD6">
            <w:pPr>
              <w:pStyle w:val="TableParagraph"/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Note:</w:t>
            </w:r>
            <w:r>
              <w:rPr>
                <w:rFonts w:ascii="Arial"/>
                <w:b/>
                <w:spacing w:val="-10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Ceiling</w:t>
            </w:r>
            <w:r>
              <w:rPr>
                <w:rFonts w:ascii="Arial"/>
                <w:b/>
                <w:spacing w:val="-10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Fans</w:t>
            </w:r>
          </w:p>
          <w:p w14:paraId="5DBA08F3" w14:textId="7C6F9E54" w:rsidR="00381BD6" w:rsidRDefault="00381BD6">
            <w:pPr>
              <w:pStyle w:val="TableParagraph"/>
              <w:spacing w:before="7" w:line="255" w:lineRule="auto"/>
              <w:ind w:left="13" w:right="2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1)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AHO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policy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is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one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ceiling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fan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in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each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bedroom</w:t>
            </w:r>
            <w:r>
              <w:rPr>
                <w:rFonts w:ascii="Arial"/>
                <w:spacing w:val="-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and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one</w:t>
            </w:r>
            <w:r w:rsidR="00520DBA">
              <w:rPr>
                <w:rFonts w:ascii="Arial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ceiling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fan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in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the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living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room</w:t>
            </w:r>
          </w:p>
        </w:tc>
        <w:tc>
          <w:tcPr>
            <w:tcW w:w="1542" w:type="pct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11EE5F" w14:textId="77777777" w:rsidR="00381BD6" w:rsidRDefault="00381BD6">
            <w:pPr>
              <w:pStyle w:val="TableParagraph"/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Note:</w:t>
            </w:r>
            <w:r>
              <w:rPr>
                <w:rFonts w:ascii="Arial"/>
                <w:b/>
                <w:spacing w:val="-1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Solar</w:t>
            </w:r>
          </w:p>
          <w:p w14:paraId="651CC9D3" w14:textId="48EF505A" w:rsidR="00381BD6" w:rsidRDefault="00381BD6">
            <w:pPr>
              <w:pStyle w:val="TableParagraph"/>
              <w:spacing w:before="7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1)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Please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note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that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by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selecting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'Good'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to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1"/>
                <w:sz w:val="10"/>
              </w:rPr>
              <w:t>"Would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the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existing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roof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be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adequate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>if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new</w:t>
            </w:r>
            <w:r>
              <w:rPr>
                <w:rFonts w:ascii="Times New Roman"/>
                <w:spacing w:val="59"/>
                <w:w w:val="9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Solar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3"/>
                <w:sz w:val="10"/>
              </w:rPr>
              <w:t xml:space="preserve">System </w:t>
            </w:r>
            <w:r>
              <w:rPr>
                <w:rFonts w:ascii="Arial"/>
                <w:spacing w:val="-1"/>
                <w:sz w:val="10"/>
              </w:rPr>
              <w:t>was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installed",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the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applicant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agrees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that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the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properties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roof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has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no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damage</w:t>
            </w:r>
            <w:r w:rsidR="00520DBA">
              <w:rPr>
                <w:rFonts w:ascii="Arial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or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need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for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replacement.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For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example,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missing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or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cracked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shingles,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water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leaks,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or damaged</w:t>
            </w:r>
            <w:r>
              <w:rPr>
                <w:rFonts w:ascii="Arial"/>
                <w:spacing w:val="-18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flashing.</w:t>
            </w: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87DA515" w14:textId="77777777" w:rsidR="00381BD6" w:rsidRDefault="00381BD6" w:rsidP="00381BD6">
            <w:pPr>
              <w:pStyle w:val="TableParagraph"/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Note:</w:t>
            </w:r>
            <w:r>
              <w:rPr>
                <w:rFonts w:asci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Net</w:t>
            </w:r>
            <w:r>
              <w:rPr>
                <w:rFonts w:asci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Zero</w:t>
            </w:r>
            <w:r>
              <w:rPr>
                <w:rFonts w:asci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Path</w:t>
            </w:r>
          </w:p>
          <w:p w14:paraId="7AC64C50" w14:textId="073306F3" w:rsidR="00381BD6" w:rsidRDefault="00381BD6" w:rsidP="00381BD6">
            <w:pPr>
              <w:pStyle w:val="TableParagraph"/>
              <w:spacing w:before="6"/>
              <w:ind w:left="13"/>
              <w:rPr>
                <w:rFonts w:ascii="Arial"/>
                <w:b/>
                <w:sz w:val="10"/>
              </w:rPr>
            </w:pPr>
            <w:r>
              <w:rPr>
                <w:rFonts w:ascii="Arial"/>
                <w:sz w:val="10"/>
              </w:rPr>
              <w:t>1)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No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additional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notes</w:t>
            </w:r>
          </w:p>
        </w:tc>
      </w:tr>
      <w:tr w:rsidR="008A3313" w14:paraId="47BF1CAD" w14:textId="246A857C" w:rsidTr="008A3313">
        <w:trPr>
          <w:trHeight w:hRule="exact" w:val="359"/>
        </w:trPr>
        <w:tc>
          <w:tcPr>
            <w:tcW w:w="1375" w:type="pct"/>
            <w:gridSpan w:val="7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2E34"/>
            <w:vAlign w:val="center"/>
          </w:tcPr>
          <w:p w14:paraId="32CD91A4" w14:textId="77777777" w:rsidR="008A3313" w:rsidRDefault="008A3313" w:rsidP="008A3313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pacing w:val="-1"/>
                <w:sz w:val="18"/>
              </w:rPr>
              <w:t>Property</w:t>
            </w:r>
            <w:r>
              <w:rPr>
                <w:rFonts w:ascii="Arial"/>
                <w:b/>
                <w:color w:val="FFFFFF"/>
                <w:spacing w:val="-2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Information</w:t>
            </w:r>
          </w:p>
        </w:tc>
        <w:tc>
          <w:tcPr>
            <w:tcW w:w="905" w:type="pct"/>
            <w:gridSpan w:val="4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2E34"/>
            <w:vAlign w:val="center"/>
          </w:tcPr>
          <w:p w14:paraId="1359049E" w14:textId="77777777" w:rsidR="008A3313" w:rsidRDefault="008A3313" w:rsidP="008A3313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pacing w:val="-1"/>
                <w:sz w:val="18"/>
              </w:rPr>
              <w:t>Air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Conditioning</w:t>
            </w:r>
          </w:p>
        </w:tc>
        <w:tc>
          <w:tcPr>
            <w:tcW w:w="504" w:type="pct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2E34"/>
            <w:vAlign w:val="center"/>
          </w:tcPr>
          <w:p w14:paraId="5912D22D" w14:textId="77777777" w:rsidR="008A3313" w:rsidRDefault="008A3313" w:rsidP="008A3313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pacing w:val="-1"/>
                <w:sz w:val="18"/>
              </w:rPr>
              <w:t>Ceiling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Fans</w:t>
            </w:r>
          </w:p>
        </w:tc>
        <w:tc>
          <w:tcPr>
            <w:tcW w:w="865" w:type="pct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2E34"/>
            <w:vAlign w:val="center"/>
          </w:tcPr>
          <w:p w14:paraId="4215EBB4" w14:textId="2D91E171" w:rsidR="008A3313" w:rsidRDefault="008A3313" w:rsidP="008A3313">
            <w:pPr>
              <w:pStyle w:val="TableParagraph"/>
              <w:spacing w:before="58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Solar</w:t>
            </w:r>
          </w:p>
        </w:tc>
        <w:tc>
          <w:tcPr>
            <w:tcW w:w="677" w:type="pct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2E34"/>
            <w:vAlign w:val="center"/>
          </w:tcPr>
          <w:p w14:paraId="5E002CAF" w14:textId="1F7DE581" w:rsidR="008A3313" w:rsidRDefault="008A3313" w:rsidP="008A3313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pacing w:val="-1"/>
                <w:sz w:val="18"/>
              </w:rPr>
              <w:t>Solar Battery</w:t>
            </w: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2E34"/>
          </w:tcPr>
          <w:p w14:paraId="258FB998" w14:textId="72B05500" w:rsidR="008A3313" w:rsidRDefault="008A3313">
            <w:pPr>
              <w:pStyle w:val="TableParagraph"/>
              <w:spacing w:before="58"/>
              <w:ind w:left="930"/>
              <w:rPr>
                <w:rFonts w:ascii="Arial"/>
                <w:b/>
                <w:color w:val="FFFFFF"/>
                <w:spacing w:val="-1"/>
                <w:sz w:val="18"/>
              </w:rPr>
            </w:pPr>
            <w:r>
              <w:rPr>
                <w:rFonts w:ascii="Arial"/>
                <w:b/>
                <w:color w:val="FFFFFF"/>
                <w:spacing w:val="-1"/>
                <w:sz w:val="18"/>
              </w:rPr>
              <w:t>Net</w:t>
            </w:r>
            <w:r w:rsidRPr="008A3313"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Zero</w:t>
            </w:r>
            <w:r w:rsidRPr="008A3313">
              <w:rPr>
                <w:rFonts w:ascii="Arial"/>
                <w:b/>
                <w:color w:val="FFFFFF"/>
                <w:spacing w:val="-1"/>
                <w:sz w:val="18"/>
              </w:rPr>
              <w:t xml:space="preserve"> Pathway</w:t>
            </w:r>
          </w:p>
        </w:tc>
      </w:tr>
      <w:tr w:rsidR="008A3313" w14:paraId="10B0E9A7" w14:textId="15CFC401" w:rsidTr="00520DBA">
        <w:trPr>
          <w:trHeight w:hRule="exact" w:val="924"/>
        </w:trPr>
        <w:tc>
          <w:tcPr>
            <w:tcW w:w="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0B4F5495" w14:textId="77777777" w:rsidR="008A3313" w:rsidRDefault="008A3313" w:rsidP="008A3313">
            <w:pPr>
              <w:pStyle w:val="TableParagraph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pacing w:val="-3"/>
                <w:sz w:val="10"/>
              </w:rPr>
              <w:t>Asset</w:t>
            </w:r>
            <w:r>
              <w:rPr>
                <w:rFonts w:ascii="Arial"/>
                <w:b/>
                <w:color w:val="FFFFFF"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No.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1B592F4B" w14:textId="77777777" w:rsidR="008A3313" w:rsidRDefault="008A3313" w:rsidP="008A3313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Lot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and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DP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69911E0B" w14:textId="77777777" w:rsidR="008A3313" w:rsidRDefault="008A3313" w:rsidP="008A3313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pacing w:val="-1"/>
                <w:sz w:val="10"/>
              </w:rPr>
              <w:t>Full</w:t>
            </w:r>
            <w:r>
              <w:rPr>
                <w:rFonts w:ascii="Arial"/>
                <w:b/>
                <w:color w:val="FFFFFF"/>
                <w:spacing w:val="-1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address</w:t>
            </w:r>
          </w:p>
        </w:tc>
        <w:tc>
          <w:tcPr>
            <w:tcW w:w="191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0CA343B5" w14:textId="3515E5A4" w:rsidR="008A3313" w:rsidRPr="008A3313" w:rsidRDefault="008A3313" w:rsidP="008A3313">
            <w:pPr>
              <w:pStyle w:val="TableParagraph"/>
              <w:spacing w:line="265" w:lineRule="auto"/>
              <w:ind w:right="266"/>
              <w:rPr>
                <w:rFonts w:ascii="Arial"/>
                <w:b/>
                <w:color w:val="FFFFFF"/>
                <w:spacing w:val="-1"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sz w:val="10"/>
              </w:rPr>
              <w:t>Number</w:t>
            </w:r>
            <w:r>
              <w:rPr>
                <w:rFonts w:ascii="Arial"/>
                <w:b/>
                <w:color w:val="FFFFFF"/>
                <w:spacing w:val="-12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 xml:space="preserve">of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bedrooms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5B009E3F" w14:textId="77777777" w:rsidR="008A3313" w:rsidRDefault="008A3313" w:rsidP="008A3313">
            <w:pPr>
              <w:pStyle w:val="TableParagraph"/>
              <w:ind w:left="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Local</w:t>
            </w:r>
            <w:r>
              <w:rPr>
                <w:rFonts w:ascii="Arial"/>
                <w:b/>
                <w:color w:val="FFFFFF"/>
                <w:spacing w:val="-12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Government</w:t>
            </w:r>
            <w:r>
              <w:rPr>
                <w:rFonts w:ascii="Arial"/>
                <w:b/>
                <w:color w:val="FFFFFF"/>
                <w:spacing w:val="-11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>Area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41C3C09C" w14:textId="77777777" w:rsidR="008A3313" w:rsidRDefault="008A3313" w:rsidP="008A3313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0DC105D4" w14:textId="77777777" w:rsidR="008A3313" w:rsidRDefault="008A3313" w:rsidP="008A3313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10951BC" w14:textId="77777777" w:rsidR="008A3313" w:rsidRDefault="008A3313" w:rsidP="008A3313">
            <w:pPr>
              <w:pStyle w:val="TableParagraph"/>
              <w:spacing w:line="265" w:lineRule="auto"/>
              <w:ind w:left="18" w:right="86"/>
              <w:rPr>
                <w:rFonts w:ascii="Arial"/>
                <w:b/>
                <w:color w:val="FFFFFF"/>
                <w:spacing w:val="-1"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sz w:val="10"/>
              </w:rPr>
              <w:t>Confirm</w:t>
            </w:r>
            <w:r>
              <w:rPr>
                <w:rFonts w:ascii="Arial"/>
                <w:b/>
                <w:color w:val="FFFFFF"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the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>Asset</w:t>
            </w:r>
            <w:r>
              <w:rPr>
                <w:rFonts w:ascii="Times New Roman"/>
                <w:b/>
                <w:color w:val="FFFFFF"/>
                <w:spacing w:val="29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is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used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for</w:t>
            </w:r>
            <w:r>
              <w:rPr>
                <w:rFonts w:ascii="Times New Roman"/>
                <w:b/>
                <w:color w:val="FFFFFF"/>
                <w:spacing w:val="21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>Aboriginal</w:t>
            </w:r>
            <w:r>
              <w:rPr>
                <w:rFonts w:ascii="Arial"/>
                <w:b/>
                <w:color w:val="FFFFFF"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social</w:t>
            </w:r>
            <w:r>
              <w:rPr>
                <w:rFonts w:ascii="Times New Roman"/>
                <w:b/>
                <w:color w:val="FFFFFF"/>
                <w:spacing w:val="29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housing?</w:t>
            </w:r>
          </w:p>
          <w:p w14:paraId="5C5C5468" w14:textId="77777777" w:rsidR="008A3313" w:rsidRDefault="008A3313" w:rsidP="008A3313">
            <w:pPr>
              <w:pStyle w:val="TableParagraph"/>
              <w:spacing w:line="265" w:lineRule="auto"/>
              <w:ind w:left="18" w:right="86"/>
              <w:rPr>
                <w:rFonts w:ascii="Arial" w:eastAsia="Arial" w:hAnsi="Arial" w:cs="Arial"/>
                <w:sz w:val="10"/>
                <w:szCs w:val="10"/>
              </w:rPr>
            </w:pPr>
          </w:p>
          <w:p w14:paraId="1D916A39" w14:textId="560054B7" w:rsidR="008A3313" w:rsidRDefault="008A3313" w:rsidP="008A3313">
            <w:pPr>
              <w:pStyle w:val="TableParagraph"/>
              <w:ind w:left="18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F59F1F"/>
            <w:vAlign w:val="center"/>
          </w:tcPr>
          <w:p w14:paraId="675EFA52" w14:textId="661B51DB" w:rsidR="008A3313" w:rsidRDefault="008A3313" w:rsidP="008A3313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w w:val="95"/>
                <w:sz w:val="10"/>
              </w:rPr>
              <w:t xml:space="preserve">Owning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w w:val="95"/>
                <w:sz w:val="10"/>
              </w:rPr>
              <w:t>Organisation</w:t>
            </w:r>
            <w:proofErr w:type="spellEnd"/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608B18C7" w14:textId="597A9675" w:rsidR="008A3313" w:rsidRPr="008A3313" w:rsidRDefault="008A3313" w:rsidP="008A3313">
            <w:pPr>
              <w:pStyle w:val="TableParagraph"/>
              <w:spacing w:before="88" w:line="265" w:lineRule="auto"/>
              <w:ind w:right="163"/>
              <w:rPr>
                <w:rFonts w:ascii="Arial"/>
                <w:b/>
                <w:color w:val="FFFFFF"/>
                <w:spacing w:val="-1"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Does</w:t>
            </w:r>
            <w:r>
              <w:rPr>
                <w:rFonts w:ascii="Arial"/>
                <w:b/>
                <w:color w:val="FFFFFF"/>
                <w:spacing w:val="-11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this</w:t>
            </w:r>
            <w:r>
              <w:rPr>
                <w:rFonts w:ascii="Arial"/>
                <w:b/>
                <w:color w:val="FFFFFF"/>
                <w:spacing w:val="-10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property</w:t>
            </w:r>
            <w:r>
              <w:rPr>
                <w:rFonts w:ascii="Times New Roman"/>
                <w:b/>
                <w:color w:val="FFFFFF"/>
                <w:spacing w:val="22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have</w:t>
            </w:r>
            <w:r>
              <w:rPr>
                <w:rFonts w:ascii="Arial"/>
                <w:b/>
                <w:color w:val="FFFFFF"/>
                <w:spacing w:val="-10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existing</w:t>
            </w:r>
            <w:r>
              <w:rPr>
                <w:rFonts w:ascii="Arial"/>
                <w:b/>
                <w:color w:val="FFFFFF"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air</w:t>
            </w:r>
            <w:r>
              <w:rPr>
                <w:rFonts w:ascii="Times New Roman"/>
                <w:b/>
                <w:color w:val="FFFFFF"/>
                <w:spacing w:val="28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conditioning?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787BC45E" w14:textId="0CE3F7A7" w:rsidR="008A3313" w:rsidRPr="007E55DF" w:rsidRDefault="008A3313" w:rsidP="008A3313">
            <w:pPr>
              <w:pStyle w:val="TableParagraph"/>
              <w:spacing w:before="88" w:line="265" w:lineRule="auto"/>
              <w:ind w:left="18" w:right="189"/>
              <w:rPr>
                <w:rFonts w:ascii="Arial"/>
                <w:b/>
                <w:color w:val="FFFFFF"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What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type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of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air</w:t>
            </w:r>
            <w:r>
              <w:rPr>
                <w:rFonts w:ascii="Times New Roman"/>
                <w:b/>
                <w:color w:val="FFFFFF"/>
                <w:spacing w:val="22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5"/>
                <w:sz w:val="10"/>
              </w:rPr>
              <w:t>conditioning</w:t>
            </w:r>
            <w:r>
              <w:rPr>
                <w:rFonts w:ascii="Arial"/>
                <w:b/>
                <w:color w:val="FFFFFF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5"/>
                <w:sz w:val="10"/>
              </w:rPr>
              <w:t>exists?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3400D459" w14:textId="6EBC3ECF" w:rsidR="008A3313" w:rsidRPr="00520DBA" w:rsidRDefault="008A3313" w:rsidP="00520DBA">
            <w:pPr>
              <w:pStyle w:val="TableParagraph"/>
              <w:spacing w:before="76" w:line="265" w:lineRule="auto"/>
              <w:ind w:left="18" w:right="72"/>
              <w:rPr>
                <w:rFonts w:ascii="Arial"/>
                <w:b/>
                <w:color w:val="FFFFFF"/>
                <w:sz w:val="10"/>
              </w:rPr>
            </w:pPr>
            <w:r>
              <w:rPr>
                <w:rFonts w:ascii="Arial"/>
                <w:b/>
                <w:color w:val="FFFFFF"/>
                <w:spacing w:val="-3"/>
                <w:sz w:val="10"/>
              </w:rPr>
              <w:t>Is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the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current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air</w:t>
            </w:r>
            <w:r>
              <w:rPr>
                <w:rFonts w:ascii="Times New Roman"/>
                <w:b/>
                <w:color w:val="FFFFFF"/>
                <w:spacing w:val="22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conditioning</w:t>
            </w:r>
            <w:r>
              <w:rPr>
                <w:rFonts w:ascii="Times New Roman"/>
                <w:b/>
                <w:color w:val="FFFFFF"/>
                <w:spacing w:val="27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system</w:t>
            </w:r>
            <w:r>
              <w:rPr>
                <w:rFonts w:ascii="Times New Roman"/>
                <w:b/>
                <w:color w:val="FFFFFF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functioning</w:t>
            </w:r>
            <w:r>
              <w:rPr>
                <w:rFonts w:ascii="Arial"/>
                <w:b/>
                <w:color w:val="FFFFFF"/>
                <w:spacing w:val="-1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and</w:t>
            </w:r>
            <w:r>
              <w:rPr>
                <w:rFonts w:ascii="Times New Roman"/>
                <w:b/>
                <w:color w:val="FFFFFF"/>
                <w:spacing w:val="28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adequate?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F59F1F"/>
            <w:vAlign w:val="center"/>
          </w:tcPr>
          <w:p w14:paraId="7E2C0B12" w14:textId="2FD13923" w:rsidR="008A3313" w:rsidRDefault="008A3313" w:rsidP="00520DBA">
            <w:pPr>
              <w:pStyle w:val="TableParagraph"/>
              <w:spacing w:before="76" w:line="265" w:lineRule="auto"/>
              <w:ind w:left="18" w:right="8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How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many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split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air</w:t>
            </w:r>
            <w:r>
              <w:rPr>
                <w:rFonts w:ascii="Times New Roman"/>
                <w:b/>
                <w:color w:val="FFFFFF"/>
                <w:spacing w:val="27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conditioning</w:t>
            </w:r>
            <w:r>
              <w:rPr>
                <w:rFonts w:ascii="Times New Roman"/>
                <w:b/>
                <w:color w:val="FFFFFF"/>
                <w:spacing w:val="27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systems</w:t>
            </w:r>
            <w:r>
              <w:rPr>
                <w:rFonts w:ascii="Arial"/>
                <w:b/>
                <w:color w:val="FFFFFF"/>
                <w:spacing w:val="-1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are</w:t>
            </w:r>
            <w:r>
              <w:rPr>
                <w:rFonts w:ascii="Times New Roman"/>
                <w:b/>
                <w:color w:val="FFFFFF"/>
                <w:spacing w:val="25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required?</w:t>
            </w: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7EC7EFB1" w14:textId="1BB57749" w:rsidR="008A3313" w:rsidRDefault="008A3313" w:rsidP="00B66F2E">
            <w:pPr>
              <w:pStyle w:val="TableParagraph"/>
              <w:spacing w:before="88" w:line="265" w:lineRule="auto"/>
              <w:ind w:left="13" w:right="2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Does</w:t>
            </w:r>
            <w:r>
              <w:rPr>
                <w:rFonts w:ascii="Arial"/>
                <w:b/>
                <w:color w:val="FFFFFF"/>
                <w:spacing w:val="-10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the</w:t>
            </w:r>
            <w:r>
              <w:rPr>
                <w:rFonts w:ascii="Arial"/>
                <w:b/>
                <w:color w:val="FFFFFF"/>
                <w:spacing w:val="-10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property</w:t>
            </w:r>
            <w:r>
              <w:rPr>
                <w:rFonts w:ascii="Times New Roman"/>
                <w:b/>
                <w:color w:val="FFFFFF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have</w:t>
            </w:r>
            <w:r>
              <w:rPr>
                <w:rFonts w:ascii="Arial"/>
                <w:b/>
                <w:color w:val="FFFFFF"/>
                <w:spacing w:val="-1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functioning</w:t>
            </w:r>
            <w:r>
              <w:rPr>
                <w:rFonts w:ascii="Times New Roman"/>
                <w:b/>
                <w:color w:val="FFFFFF"/>
                <w:spacing w:val="28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ceiling</w:t>
            </w:r>
            <w:r>
              <w:rPr>
                <w:rFonts w:ascii="Arial"/>
                <w:b/>
                <w:color w:val="FFFFFF"/>
                <w:spacing w:val="-1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fans?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F59F1F"/>
            <w:vAlign w:val="center"/>
          </w:tcPr>
          <w:p w14:paraId="179C3855" w14:textId="45B97C4D" w:rsidR="008A3313" w:rsidRDefault="008A3313" w:rsidP="008A3313">
            <w:pPr>
              <w:pStyle w:val="TableParagraph"/>
              <w:spacing w:line="265" w:lineRule="auto"/>
              <w:ind w:left="18" w:right="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pacing w:val="-3"/>
                <w:sz w:val="10"/>
              </w:rPr>
              <w:t>If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10"/>
              </w:rPr>
              <w:t>No</w:t>
            </w:r>
            <w:proofErr w:type="gramEnd"/>
            <w:r>
              <w:rPr>
                <w:rFonts w:ascii="Arial"/>
                <w:b/>
                <w:color w:val="FFFFFF"/>
                <w:sz w:val="10"/>
              </w:rPr>
              <w:t>,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how</w:t>
            </w:r>
            <w:r>
              <w:rPr>
                <w:rFonts w:ascii="Arial"/>
                <w:b/>
                <w:color w:val="FFFFFF"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many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ceiling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fans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would</w:t>
            </w:r>
            <w:r>
              <w:rPr>
                <w:rFonts w:ascii="Times New Roman"/>
                <w:b/>
                <w:color w:val="FFFFFF"/>
                <w:spacing w:val="27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be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required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>?</w:t>
            </w:r>
          </w:p>
          <w:p w14:paraId="5F29C8A7" w14:textId="69388E4E" w:rsidR="008A3313" w:rsidRDefault="008A3313" w:rsidP="008A3313">
            <w:pPr>
              <w:pStyle w:val="TableParagraph"/>
              <w:ind w:left="18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4AB77E30" w14:textId="20A06C4E" w:rsidR="008A3313" w:rsidRDefault="008A3313" w:rsidP="008A3313">
            <w:pPr>
              <w:pStyle w:val="TableParagraph"/>
              <w:spacing w:before="88" w:line="265" w:lineRule="auto"/>
              <w:ind w:left="13" w:right="1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Does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this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property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have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</w:t>
            </w:r>
            <w:r>
              <w:rPr>
                <w:rFonts w:ascii="Times New Roman"/>
                <w:b/>
                <w:color w:val="FFFFFF"/>
                <w:spacing w:val="22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functioning</w:t>
            </w:r>
            <w:r>
              <w:rPr>
                <w:rFonts w:ascii="Arial"/>
                <w:b/>
                <w:color w:val="FFFFFF"/>
                <w:spacing w:val="-1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Solar</w:t>
            </w:r>
            <w:r>
              <w:rPr>
                <w:rFonts w:ascii="Arial"/>
                <w:b/>
                <w:color w:val="FFFFFF"/>
                <w:spacing w:val="-1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Energy</w:t>
            </w:r>
            <w:r>
              <w:rPr>
                <w:rFonts w:ascii="Times New Roman"/>
                <w:b/>
                <w:color w:val="FFFFFF"/>
                <w:spacing w:val="31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Collector</w:t>
            </w:r>
            <w:r>
              <w:rPr>
                <w:rFonts w:ascii="Arial"/>
                <w:b/>
                <w:color w:val="FFFFFF"/>
                <w:spacing w:val="-1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System</w:t>
            </w:r>
            <w:r>
              <w:rPr>
                <w:rFonts w:ascii="Arial"/>
                <w:b/>
                <w:color w:val="FFFFFF"/>
                <w:spacing w:val="-1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installed?</w:t>
            </w:r>
          </w:p>
        </w:tc>
        <w:tc>
          <w:tcPr>
            <w:tcW w:w="227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714B89E6" w14:textId="77777777" w:rsidR="008A3313" w:rsidRDefault="008A3313" w:rsidP="008A3313">
            <w:pPr>
              <w:pStyle w:val="TableParagraph"/>
              <w:spacing w:line="265" w:lineRule="auto"/>
              <w:ind w:left="18" w:right="18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pacing w:val="-3"/>
                <w:sz w:val="10"/>
              </w:rPr>
              <w:t>If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10"/>
              </w:rPr>
              <w:t>No</w:t>
            </w:r>
            <w:proofErr w:type="gramEnd"/>
            <w:r>
              <w:rPr>
                <w:rFonts w:ascii="Arial"/>
                <w:b/>
                <w:color w:val="FFFFFF"/>
                <w:sz w:val="10"/>
              </w:rPr>
              <w:t>,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are</w:t>
            </w:r>
            <w:r>
              <w:rPr>
                <w:rFonts w:ascii="Arial"/>
                <w:b/>
                <w:color w:val="FFFFFF"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you</w:t>
            </w:r>
            <w:r>
              <w:rPr>
                <w:rFonts w:ascii="Times New Roman"/>
                <w:b/>
                <w:color w:val="FFFFFF"/>
                <w:spacing w:val="20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interested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in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new</w:t>
            </w:r>
            <w:r>
              <w:rPr>
                <w:rFonts w:ascii="Times New Roman"/>
                <w:b/>
                <w:color w:val="FFFFFF"/>
                <w:spacing w:val="20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solar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system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at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this</w:t>
            </w:r>
            <w:r>
              <w:rPr>
                <w:rFonts w:ascii="Times New Roman"/>
                <w:b/>
                <w:color w:val="FFFFFF"/>
                <w:spacing w:val="25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address?</w:t>
            </w:r>
          </w:p>
          <w:p w14:paraId="79F6254D" w14:textId="789E800F" w:rsidR="008A3313" w:rsidRDefault="008A3313" w:rsidP="008A3313">
            <w:pPr>
              <w:pStyle w:val="TableParagraph"/>
              <w:ind w:left="18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F59F1F"/>
            <w:vAlign w:val="center"/>
          </w:tcPr>
          <w:p w14:paraId="2DB1C33C" w14:textId="4567AD60" w:rsidR="008A3313" w:rsidRDefault="008A3313" w:rsidP="008A3313">
            <w:pPr>
              <w:pStyle w:val="TableParagraph"/>
              <w:spacing w:before="76" w:line="265" w:lineRule="auto"/>
              <w:ind w:left="18" w:right="9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Tell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us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about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the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condition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of</w:t>
            </w:r>
            <w:r>
              <w:rPr>
                <w:rFonts w:ascii="Times New Roman"/>
                <w:b/>
                <w:color w:val="FFFFFF"/>
                <w:spacing w:val="23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the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property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roof.</w:t>
            </w:r>
            <w:r>
              <w:rPr>
                <w:rFonts w:ascii="Arial"/>
                <w:b/>
                <w:color w:val="FFFFFF"/>
                <w:spacing w:val="1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>Is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it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suitable</w:t>
            </w:r>
            <w:r>
              <w:rPr>
                <w:rFonts w:ascii="Times New Roman"/>
                <w:b/>
                <w:color w:val="FFFFFF"/>
                <w:spacing w:val="26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to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hold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the</w:t>
            </w:r>
            <w:r>
              <w:rPr>
                <w:rFonts w:ascii="Arial"/>
                <w:b/>
                <w:color w:val="FFFFFF"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weight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of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solar</w:t>
            </w:r>
            <w:r>
              <w:rPr>
                <w:rFonts w:ascii="Times New Roman"/>
                <w:b/>
                <w:color w:val="FFFFFF"/>
                <w:spacing w:val="26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panel</w:t>
            </w:r>
            <w:r>
              <w:rPr>
                <w:rFonts w:ascii="Arial"/>
                <w:b/>
                <w:color w:val="FFFFFF"/>
                <w:spacing w:val="-11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system?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F59F1F"/>
            <w:vAlign w:val="center"/>
          </w:tcPr>
          <w:p w14:paraId="6D61543A" w14:textId="64B87562" w:rsidR="008A3313" w:rsidRDefault="00381BD6" w:rsidP="00381BD6">
            <w:pPr>
              <w:pStyle w:val="TableParagraph"/>
              <w:spacing w:line="265" w:lineRule="auto"/>
              <w:ind w:left="13" w:right="21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Does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this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property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have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</w:t>
            </w:r>
            <w:r>
              <w:rPr>
                <w:rFonts w:ascii="Times New Roman"/>
                <w:b/>
                <w:color w:val="FFFFFF"/>
                <w:spacing w:val="22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functioning</w:t>
            </w:r>
            <w:r>
              <w:rPr>
                <w:rFonts w:ascii="Arial"/>
                <w:b/>
                <w:color w:val="FFFFFF"/>
                <w:spacing w:val="-1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Solar</w:t>
            </w:r>
            <w:r>
              <w:rPr>
                <w:rFonts w:ascii="Arial"/>
                <w:b/>
                <w:color w:val="FFFFFF"/>
                <w:spacing w:val="-1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Energy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 xml:space="preserve"> Battery</w:t>
            </w:r>
            <w:r>
              <w:rPr>
                <w:rFonts w:ascii="Arial"/>
                <w:b/>
                <w:color w:val="FFFFFF"/>
                <w:spacing w:val="-1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System</w:t>
            </w:r>
            <w:r>
              <w:rPr>
                <w:rFonts w:ascii="Arial"/>
                <w:b/>
                <w:color w:val="FFFFFF"/>
                <w:spacing w:val="-15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installed?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F59F1F"/>
            <w:vAlign w:val="center"/>
          </w:tcPr>
          <w:p w14:paraId="0B211F0D" w14:textId="5F6DDC3F" w:rsidR="008A3313" w:rsidRDefault="00381BD6" w:rsidP="008A3313">
            <w:pPr>
              <w:pStyle w:val="TableParagraph"/>
              <w:ind w:left="18"/>
              <w:rPr>
                <w:rFonts w:ascii="Arial" w:eastAsia="Arial" w:hAnsi="Arial" w:cs="Arial"/>
                <w:sz w:val="10"/>
                <w:szCs w:val="10"/>
              </w:rPr>
            </w:pPr>
            <w:r w:rsidRPr="00381BD6">
              <w:rPr>
                <w:rFonts w:ascii="Arial"/>
                <w:b/>
                <w:color w:val="FFFFFF"/>
                <w:spacing w:val="-4"/>
                <w:sz w:val="10"/>
              </w:rPr>
              <w:t xml:space="preserve">If </w:t>
            </w:r>
            <w:proofErr w:type="gramStart"/>
            <w:r w:rsidRPr="00381BD6">
              <w:rPr>
                <w:rFonts w:ascii="Arial"/>
                <w:b/>
                <w:color w:val="FFFFFF"/>
                <w:spacing w:val="-4"/>
                <w:sz w:val="10"/>
              </w:rPr>
              <w:t>No</w:t>
            </w:r>
            <w:proofErr w:type="gramEnd"/>
            <w:r w:rsidRPr="00381BD6">
              <w:rPr>
                <w:rFonts w:ascii="Arial"/>
                <w:b/>
                <w:color w:val="FFFFFF"/>
                <w:spacing w:val="-4"/>
                <w:sz w:val="10"/>
              </w:rPr>
              <w:t xml:space="preserve">, are you interested in a new solar 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battery </w:t>
            </w:r>
            <w:r w:rsidRPr="00381BD6">
              <w:rPr>
                <w:rFonts w:ascii="Arial"/>
                <w:b/>
                <w:color w:val="FFFFFF"/>
                <w:spacing w:val="-4"/>
                <w:sz w:val="10"/>
              </w:rPr>
              <w:t>system at this address?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F59F1F"/>
            <w:vAlign w:val="center"/>
          </w:tcPr>
          <w:p w14:paraId="7A81D095" w14:textId="77777777" w:rsidR="008A3313" w:rsidRDefault="008A3313" w:rsidP="00381BD6">
            <w:pPr>
              <w:pStyle w:val="TableParagraph"/>
              <w:spacing w:line="265" w:lineRule="auto"/>
              <w:ind w:left="13" w:right="21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How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does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the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property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get</w:t>
            </w:r>
            <w:r>
              <w:rPr>
                <w:rFonts w:ascii="Times New Roman"/>
                <w:b/>
                <w:color w:val="FFFFFF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access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to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hot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water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at</w:t>
            </w:r>
            <w:r>
              <w:rPr>
                <w:rFonts w:ascii="Times New Roman"/>
                <w:b/>
                <w:color w:val="FFFFFF"/>
                <w:spacing w:val="22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present?</w:t>
            </w:r>
          </w:p>
          <w:p w14:paraId="2E67B076" w14:textId="77777777" w:rsidR="008A3313" w:rsidRDefault="008A3313" w:rsidP="00381BD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7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F59F1F"/>
            <w:vAlign w:val="center"/>
          </w:tcPr>
          <w:p w14:paraId="5E9F0E49" w14:textId="6DA61064" w:rsidR="008A3313" w:rsidRPr="008A3313" w:rsidRDefault="008A3313" w:rsidP="00381BD6">
            <w:pPr>
              <w:pStyle w:val="TableParagraph"/>
              <w:spacing w:line="265" w:lineRule="auto"/>
              <w:ind w:left="18" w:right="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pacing w:val="-4"/>
                <w:sz w:val="10"/>
              </w:rPr>
              <w:t>Are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you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interested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in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opting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for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a</w:t>
            </w:r>
            <w:r>
              <w:rPr>
                <w:rFonts w:ascii="Arial"/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new</w:t>
            </w:r>
            <w:r>
              <w:rPr>
                <w:rFonts w:ascii="Times New Roman"/>
                <w:b/>
                <w:color w:val="FFFFFF"/>
                <w:spacing w:val="35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Hot</w:t>
            </w:r>
            <w:r>
              <w:rPr>
                <w:rFonts w:ascii="Arial"/>
                <w:b/>
                <w:color w:val="FFFFFF"/>
                <w:spacing w:val="-9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Water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Heat</w:t>
            </w:r>
            <w:r>
              <w:rPr>
                <w:rFonts w:asci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pump</w:t>
            </w:r>
            <w:r>
              <w:rPr>
                <w:rFonts w:ascii="Arial"/>
                <w:b/>
                <w:color w:val="FFFFFF"/>
                <w:spacing w:val="-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system</w:t>
            </w:r>
            <w:r>
              <w:rPr>
                <w:rFonts w:ascii="Times New Roman"/>
                <w:b/>
                <w:color w:val="FFFFFF"/>
                <w:spacing w:val="22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installation?</w:t>
            </w:r>
            <w:r>
              <w:rPr>
                <w:rFonts w:ascii="Arial"/>
                <w:b/>
                <w:color w:val="FFFFFF"/>
                <w:spacing w:val="-1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Indicative</w:t>
            </w:r>
            <w:r>
              <w:rPr>
                <w:rFonts w:ascii="Arial"/>
                <w:b/>
                <w:color w:val="FFFFFF"/>
                <w:spacing w:val="-12"/>
                <w:sz w:val="10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10"/>
              </w:rPr>
              <w:t>cost</w:t>
            </w:r>
            <w:proofErr w:type="gramEnd"/>
            <w:r>
              <w:rPr>
                <w:rFonts w:ascii="Arial"/>
                <w:b/>
                <w:color w:val="FFFFFF"/>
                <w:spacing w:val="-11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0"/>
              </w:rPr>
              <w:t>$5,500</w:t>
            </w:r>
            <w:r>
              <w:rPr>
                <w:rFonts w:ascii="Times New Roman"/>
                <w:b/>
                <w:color w:val="FFFFFF"/>
                <w:spacing w:val="35"/>
                <w:w w:val="98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each.</w:t>
            </w:r>
          </w:p>
        </w:tc>
      </w:tr>
      <w:tr w:rsidR="008A3313" w14:paraId="0E439A31" w14:textId="16F40201" w:rsidTr="00520DBA">
        <w:trPr>
          <w:trHeight w:hRule="exact" w:val="711"/>
        </w:trPr>
        <w:tc>
          <w:tcPr>
            <w:tcW w:w="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000000" w:themeFill="text1"/>
          </w:tcPr>
          <w:p w14:paraId="3B853AC9" w14:textId="77777777" w:rsidR="008A3313" w:rsidRDefault="008A3313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000000" w:themeFill="text1"/>
          </w:tcPr>
          <w:p w14:paraId="012D0ED5" w14:textId="77777777" w:rsidR="008A3313" w:rsidRDefault="008A3313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000000" w:themeFill="text1"/>
          </w:tcPr>
          <w:p w14:paraId="389EC4BD" w14:textId="77777777" w:rsidR="008A3313" w:rsidRDefault="008A3313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000000" w:themeFill="text1"/>
          </w:tcPr>
          <w:p w14:paraId="3DEE6BD1" w14:textId="77777777" w:rsidR="008A3313" w:rsidRDefault="008A3313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000000" w:themeFill="text1"/>
          </w:tcPr>
          <w:p w14:paraId="7EAAF81B" w14:textId="77777777" w:rsidR="008A3313" w:rsidRDefault="008A3313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F890B"/>
            <w:vAlign w:val="center"/>
          </w:tcPr>
          <w:p w14:paraId="7FFD1313" w14:textId="2332269F" w:rsidR="008A3313" w:rsidRPr="00DE6FEC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DE6FEC">
              <w:rPr>
                <w:rFonts w:ascii="Arial"/>
                <w:b/>
                <w:color w:val="FFFFFF" w:themeColor="background1"/>
                <w:sz w:val="10"/>
              </w:rPr>
              <w:t>Y</w:t>
            </w:r>
            <w:r w:rsidRPr="00DE6FEC">
              <w:rPr>
                <w:rFonts w:ascii="Arial"/>
                <w:b/>
                <w:color w:val="FFFFFF" w:themeColor="background1"/>
                <w:spacing w:val="-3"/>
                <w:sz w:val="10"/>
              </w:rPr>
              <w:t xml:space="preserve"> </w:t>
            </w:r>
            <w:r w:rsidRPr="00DE6FEC">
              <w:rPr>
                <w:rFonts w:ascii="Arial"/>
                <w:b/>
                <w:color w:val="FFFFFF" w:themeColor="background1"/>
                <w:sz w:val="10"/>
              </w:rPr>
              <w:t>/</w:t>
            </w:r>
            <w:r w:rsidRPr="00DE6FEC">
              <w:rPr>
                <w:rFonts w:ascii="Arial"/>
                <w:b/>
                <w:color w:val="FFFFFF" w:themeColor="background1"/>
                <w:spacing w:val="-4"/>
                <w:sz w:val="10"/>
              </w:rPr>
              <w:t xml:space="preserve"> </w:t>
            </w:r>
            <w:r w:rsidRPr="00DE6FEC">
              <w:rPr>
                <w:rFonts w:ascii="Arial"/>
                <w:b/>
                <w:color w:val="FFFFFF" w:themeColor="background1"/>
                <w:sz w:val="10"/>
              </w:rPr>
              <w:t>N</w:t>
            </w:r>
          </w:p>
        </w:tc>
        <w:tc>
          <w:tcPr>
            <w:tcW w:w="148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F890B"/>
            <w:vAlign w:val="center"/>
          </w:tcPr>
          <w:p w14:paraId="2AD1B611" w14:textId="71C39991" w:rsidR="008A3313" w:rsidRPr="00DE6FEC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DE6FEC"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  <w:t xml:space="preserve">Name or </w:t>
            </w:r>
            <w:proofErr w:type="spellStart"/>
            <w:r w:rsidRPr="00DE6FEC"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  <w:t>Organisation</w:t>
            </w:r>
            <w:proofErr w:type="spellEnd"/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F890B"/>
            <w:vAlign w:val="center"/>
          </w:tcPr>
          <w:p w14:paraId="4A426EE2" w14:textId="6705215F" w:rsidR="008A3313" w:rsidRPr="00DE6FEC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DE6FEC">
              <w:rPr>
                <w:rFonts w:ascii="Arial"/>
                <w:b/>
                <w:color w:val="FFFFFF" w:themeColor="background1"/>
                <w:sz w:val="10"/>
              </w:rPr>
              <w:t>Y</w:t>
            </w:r>
            <w:r w:rsidRPr="00DE6FEC">
              <w:rPr>
                <w:rFonts w:ascii="Arial"/>
                <w:b/>
                <w:color w:val="FFFFFF" w:themeColor="background1"/>
                <w:spacing w:val="-3"/>
                <w:sz w:val="10"/>
              </w:rPr>
              <w:t xml:space="preserve"> </w:t>
            </w:r>
            <w:r w:rsidRPr="00DE6FEC">
              <w:rPr>
                <w:rFonts w:ascii="Arial"/>
                <w:b/>
                <w:color w:val="FFFFFF" w:themeColor="background1"/>
                <w:sz w:val="10"/>
              </w:rPr>
              <w:t>/</w:t>
            </w:r>
            <w:r w:rsidRPr="00DE6FEC">
              <w:rPr>
                <w:rFonts w:ascii="Arial"/>
                <w:b/>
                <w:color w:val="FFFFFF" w:themeColor="background1"/>
                <w:spacing w:val="-4"/>
                <w:sz w:val="10"/>
              </w:rPr>
              <w:t xml:space="preserve"> </w:t>
            </w:r>
            <w:r w:rsidRPr="00DE6FEC">
              <w:rPr>
                <w:rFonts w:ascii="Arial"/>
                <w:b/>
                <w:color w:val="FFFFFF" w:themeColor="background1"/>
                <w:sz w:val="10"/>
              </w:rPr>
              <w:t>N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F890B"/>
            <w:vAlign w:val="center"/>
          </w:tcPr>
          <w:p w14:paraId="734CC301" w14:textId="71F03E0F" w:rsidR="008A3313" w:rsidRDefault="008A3313" w:rsidP="00DE6FEC">
            <w:pPr>
              <w:pStyle w:val="TableParagraph"/>
              <w:jc w:val="both"/>
              <w:rPr>
                <w:rFonts w:ascii="Arial"/>
                <w:bCs/>
                <w:color w:val="FFFFFF"/>
                <w:sz w:val="10"/>
              </w:rPr>
            </w:pPr>
            <w:r>
              <w:rPr>
                <w:rFonts w:ascii="Arial"/>
                <w:bCs/>
                <w:color w:val="FFFFFF"/>
                <w:spacing w:val="-1"/>
                <w:sz w:val="10"/>
              </w:rPr>
              <w:t>C</w:t>
            </w:r>
            <w:r w:rsidRPr="00DE6FEC">
              <w:rPr>
                <w:rFonts w:ascii="Arial"/>
                <w:bCs/>
                <w:color w:val="FFFFFF"/>
                <w:spacing w:val="-1"/>
                <w:sz w:val="10"/>
              </w:rPr>
              <w:t>hoose</w:t>
            </w:r>
            <w:r>
              <w:rPr>
                <w:rFonts w:ascii="Arial"/>
                <w:bCs/>
                <w:color w:val="FFFFFF"/>
                <w:spacing w:val="-1"/>
                <w:sz w:val="10"/>
              </w:rPr>
              <w:t xml:space="preserve"> </w:t>
            </w:r>
            <w:r w:rsidRPr="00DE6FEC">
              <w:rPr>
                <w:rFonts w:ascii="Arial"/>
                <w:bCs/>
                <w:color w:val="FFFFFF"/>
                <w:sz w:val="10"/>
              </w:rPr>
              <w:t>from</w:t>
            </w:r>
            <w:r w:rsidRPr="00DE6FEC">
              <w:rPr>
                <w:rFonts w:ascii="Arial"/>
                <w:bCs/>
                <w:color w:val="FFFFFF"/>
                <w:spacing w:val="-11"/>
                <w:sz w:val="10"/>
              </w:rPr>
              <w:t xml:space="preserve"> </w:t>
            </w:r>
            <w:r w:rsidRPr="00DE6FEC">
              <w:rPr>
                <w:rFonts w:ascii="Arial"/>
                <w:bCs/>
                <w:color w:val="FFFFFF"/>
                <w:sz w:val="10"/>
              </w:rPr>
              <w:t>the</w:t>
            </w:r>
            <w:r>
              <w:rPr>
                <w:rFonts w:ascii="Arial"/>
                <w:bCs/>
                <w:color w:val="FFFFFF"/>
                <w:sz w:val="10"/>
              </w:rPr>
              <w:t xml:space="preserve"> </w:t>
            </w:r>
            <w:r w:rsidRPr="00DE6FEC">
              <w:rPr>
                <w:rFonts w:ascii="Arial"/>
                <w:bCs/>
                <w:color w:val="FFFFFF"/>
                <w:sz w:val="10"/>
              </w:rPr>
              <w:t xml:space="preserve">following: </w:t>
            </w:r>
          </w:p>
          <w:p w14:paraId="4FB4B06D" w14:textId="0B5FBFC6" w:rsidR="008A3313" w:rsidRDefault="008A3313" w:rsidP="00DE6FE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Arial"/>
                <w:bCs/>
                <w:color w:val="FFFFFF"/>
                <w:sz w:val="10"/>
              </w:rPr>
            </w:pPr>
            <w:r w:rsidRPr="00DE6FEC">
              <w:rPr>
                <w:rFonts w:ascii="Arial"/>
                <w:bCs/>
                <w:color w:val="FFFFFF"/>
                <w:sz w:val="10"/>
              </w:rPr>
              <w:t>Split syst</w:t>
            </w:r>
            <w:r>
              <w:rPr>
                <w:rFonts w:ascii="Arial"/>
                <w:bCs/>
                <w:color w:val="FFFFFF"/>
                <w:sz w:val="10"/>
              </w:rPr>
              <w:t>em</w:t>
            </w:r>
          </w:p>
          <w:p w14:paraId="399BC8E8" w14:textId="77777777" w:rsidR="008A3313" w:rsidRDefault="008A3313" w:rsidP="00DE6FE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Arial"/>
                <w:bCs/>
                <w:color w:val="FFFFFF"/>
                <w:sz w:val="10"/>
              </w:rPr>
            </w:pPr>
            <w:r w:rsidRPr="00DE6FEC">
              <w:rPr>
                <w:rFonts w:ascii="Arial"/>
                <w:bCs/>
                <w:color w:val="FFFFFF"/>
                <w:sz w:val="10"/>
              </w:rPr>
              <w:t>Evaporative AC</w:t>
            </w:r>
          </w:p>
          <w:p w14:paraId="47FDB2A1" w14:textId="77777777" w:rsidR="008A3313" w:rsidRDefault="008A3313" w:rsidP="00DE6FE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Arial"/>
                <w:bCs/>
                <w:color w:val="FFFFFF"/>
                <w:sz w:val="10"/>
              </w:rPr>
            </w:pPr>
            <w:r w:rsidRPr="00DE6FEC">
              <w:rPr>
                <w:rFonts w:ascii="Arial"/>
                <w:bCs/>
                <w:color w:val="FFFFFF"/>
                <w:sz w:val="10"/>
              </w:rPr>
              <w:t>Ducted AC</w:t>
            </w:r>
          </w:p>
          <w:p w14:paraId="71A4C398" w14:textId="007C9F73" w:rsidR="008A3313" w:rsidRPr="00DE6FEC" w:rsidRDefault="008A3313" w:rsidP="00DE6FE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Arial"/>
                <w:bCs/>
                <w:color w:val="FFFFFF"/>
                <w:sz w:val="10"/>
              </w:rPr>
            </w:pPr>
            <w:r w:rsidRPr="00DE6FEC">
              <w:rPr>
                <w:rFonts w:ascii="Arial"/>
                <w:bCs/>
                <w:color w:val="FFFFFF"/>
                <w:sz w:val="10"/>
              </w:rPr>
              <w:t>Not Applicable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F890B"/>
            <w:vAlign w:val="center"/>
          </w:tcPr>
          <w:p w14:paraId="58F082D9" w14:textId="4ADE33F2" w:rsidR="008A3313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/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F890B"/>
            <w:vAlign w:val="center"/>
          </w:tcPr>
          <w:p w14:paraId="1DD89693" w14:textId="03B3F155" w:rsidR="008A3313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  <w:r w:rsidRPr="00DE6FEC"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  <w:t># o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  <w:t>f AC’s</w:t>
            </w: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F890B"/>
            <w:vAlign w:val="center"/>
          </w:tcPr>
          <w:p w14:paraId="191553C8" w14:textId="497B9D1C" w:rsidR="008A3313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/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F890B"/>
            <w:vAlign w:val="center"/>
          </w:tcPr>
          <w:p w14:paraId="623BD2FB" w14:textId="72ED0D34" w:rsidR="008A3313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  <w:r w:rsidRPr="00DE6FEC"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  <w:t># of Fans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F890B"/>
            <w:vAlign w:val="center"/>
          </w:tcPr>
          <w:p w14:paraId="2C19D149" w14:textId="26471EFA" w:rsidR="008A3313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/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</w:t>
            </w:r>
          </w:p>
        </w:tc>
        <w:tc>
          <w:tcPr>
            <w:tcW w:w="227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F890B"/>
            <w:vAlign w:val="center"/>
          </w:tcPr>
          <w:p w14:paraId="757E98C9" w14:textId="117C3491" w:rsidR="008A3313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/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F890B"/>
            <w:vAlign w:val="center"/>
          </w:tcPr>
          <w:p w14:paraId="49D85B34" w14:textId="77777777" w:rsidR="008A3313" w:rsidRPr="00DE6FEC" w:rsidRDefault="008A3313" w:rsidP="00DE6FEC">
            <w:pPr>
              <w:pStyle w:val="TableParagraph"/>
              <w:rPr>
                <w:rFonts w:ascii="Arial"/>
                <w:bCs/>
                <w:color w:val="FFFFFF" w:themeColor="background1"/>
                <w:sz w:val="10"/>
              </w:rPr>
            </w:pPr>
            <w:r w:rsidRPr="00DE6FEC">
              <w:rPr>
                <w:rFonts w:ascii="Arial"/>
                <w:bCs/>
                <w:color w:val="FFFFFF" w:themeColor="background1"/>
                <w:spacing w:val="-1"/>
                <w:sz w:val="10"/>
              </w:rPr>
              <w:t>Choose</w:t>
            </w:r>
            <w:r w:rsidRPr="00DE6FEC">
              <w:rPr>
                <w:rFonts w:ascii="Arial"/>
                <w:bCs/>
                <w:color w:val="FFFFFF" w:themeColor="background1"/>
                <w:spacing w:val="-11"/>
                <w:sz w:val="10"/>
              </w:rPr>
              <w:t xml:space="preserve"> </w:t>
            </w:r>
            <w:r w:rsidRPr="00DE6FEC">
              <w:rPr>
                <w:rFonts w:ascii="Arial"/>
                <w:bCs/>
                <w:color w:val="FFFFFF" w:themeColor="background1"/>
                <w:sz w:val="10"/>
              </w:rPr>
              <w:t>from</w:t>
            </w:r>
            <w:r w:rsidRPr="00DE6FEC">
              <w:rPr>
                <w:rFonts w:ascii="Arial"/>
                <w:bCs/>
                <w:color w:val="FFFFFF" w:themeColor="background1"/>
                <w:spacing w:val="-11"/>
                <w:sz w:val="10"/>
              </w:rPr>
              <w:t xml:space="preserve"> </w:t>
            </w:r>
            <w:r w:rsidRPr="00DE6FEC">
              <w:rPr>
                <w:rFonts w:ascii="Arial"/>
                <w:bCs/>
                <w:color w:val="FFFFFF" w:themeColor="background1"/>
                <w:sz w:val="10"/>
              </w:rPr>
              <w:t xml:space="preserve">the following: </w:t>
            </w:r>
          </w:p>
          <w:p w14:paraId="1D343CED" w14:textId="78121A46" w:rsidR="008A3313" w:rsidRPr="00DE6FEC" w:rsidRDefault="008A3313" w:rsidP="00DE6FEC">
            <w:pPr>
              <w:pStyle w:val="TableParagraph"/>
              <w:numPr>
                <w:ilvl w:val="0"/>
                <w:numId w:val="2"/>
              </w:numPr>
              <w:rPr>
                <w:rFonts w:ascii="Arial"/>
                <w:bCs/>
                <w:color w:val="FFFFFF" w:themeColor="background1"/>
                <w:sz w:val="10"/>
              </w:rPr>
            </w:pPr>
            <w:r w:rsidRPr="00DE6FEC">
              <w:rPr>
                <w:rFonts w:ascii="Arial"/>
                <w:bCs/>
                <w:color w:val="FFFFFF" w:themeColor="background1"/>
                <w:sz w:val="10"/>
              </w:rPr>
              <w:t>Good</w:t>
            </w:r>
          </w:p>
          <w:p w14:paraId="35E8B906" w14:textId="77777777" w:rsidR="008A3313" w:rsidRPr="00DE6FEC" w:rsidRDefault="008A3313" w:rsidP="00DE6FEC">
            <w:pPr>
              <w:pStyle w:val="TableParagraph"/>
              <w:numPr>
                <w:ilvl w:val="0"/>
                <w:numId w:val="2"/>
              </w:numPr>
              <w:rPr>
                <w:rFonts w:ascii="Arial"/>
                <w:bCs/>
                <w:color w:val="FFFFFF" w:themeColor="background1"/>
                <w:sz w:val="10"/>
              </w:rPr>
            </w:pPr>
            <w:r w:rsidRPr="00DE6FEC">
              <w:rPr>
                <w:rFonts w:ascii="Arial"/>
                <w:bCs/>
                <w:color w:val="FFFFFF" w:themeColor="background1"/>
                <w:sz w:val="10"/>
              </w:rPr>
              <w:t>Average</w:t>
            </w:r>
          </w:p>
          <w:p w14:paraId="03D318FA" w14:textId="77777777" w:rsidR="008A3313" w:rsidRPr="00DE6FEC" w:rsidRDefault="008A3313" w:rsidP="00DE6FEC">
            <w:pPr>
              <w:pStyle w:val="TableParagraph"/>
              <w:numPr>
                <w:ilvl w:val="0"/>
                <w:numId w:val="2"/>
              </w:numPr>
              <w:rPr>
                <w:rFonts w:ascii="Arial"/>
                <w:bCs/>
                <w:color w:val="FFFFFF" w:themeColor="background1"/>
                <w:sz w:val="10"/>
              </w:rPr>
            </w:pPr>
            <w:r w:rsidRPr="00DE6FEC">
              <w:rPr>
                <w:rFonts w:ascii="Arial"/>
                <w:bCs/>
                <w:color w:val="FFFFFF" w:themeColor="background1"/>
                <w:sz w:val="10"/>
              </w:rPr>
              <w:t>Poor</w:t>
            </w:r>
          </w:p>
          <w:p w14:paraId="14B84ADD" w14:textId="5471E3CB" w:rsidR="008A3313" w:rsidRPr="00DE6FEC" w:rsidRDefault="008A3313" w:rsidP="00DE6FEC">
            <w:pPr>
              <w:pStyle w:val="Table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DE6FEC">
              <w:rPr>
                <w:rFonts w:ascii="Arial"/>
                <w:bCs/>
                <w:color w:val="FFFFFF" w:themeColor="background1"/>
                <w:sz w:val="10"/>
              </w:rPr>
              <w:t>Not sure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F890B"/>
            <w:vAlign w:val="center"/>
          </w:tcPr>
          <w:p w14:paraId="7D1CACDD" w14:textId="4A661E94" w:rsidR="008A3313" w:rsidRPr="00DE6FEC" w:rsidRDefault="00381BD6" w:rsidP="00381BD6">
            <w:pPr>
              <w:pStyle w:val="TableParagraph"/>
              <w:ind w:left="360"/>
              <w:rPr>
                <w:rFonts w:ascii="Arial" w:eastAsia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/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F890B"/>
            <w:vAlign w:val="center"/>
          </w:tcPr>
          <w:p w14:paraId="50209D69" w14:textId="64F946B0" w:rsidR="008A3313" w:rsidRDefault="008A3313" w:rsidP="00DE6FEC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/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F890B"/>
          </w:tcPr>
          <w:p w14:paraId="03BD2EA8" w14:textId="77777777" w:rsidR="00381BD6" w:rsidRPr="00DE6FEC" w:rsidRDefault="00381BD6" w:rsidP="00381BD6">
            <w:pPr>
              <w:pStyle w:val="TableParagraph"/>
              <w:rPr>
                <w:rFonts w:ascii="Arial"/>
                <w:bCs/>
                <w:color w:val="FFFFFF" w:themeColor="background1"/>
                <w:spacing w:val="-1"/>
                <w:sz w:val="10"/>
              </w:rPr>
            </w:pPr>
            <w:r w:rsidRPr="00DE6FEC">
              <w:rPr>
                <w:rFonts w:ascii="Arial"/>
                <w:bCs/>
                <w:color w:val="FFFFFF" w:themeColor="background1"/>
                <w:spacing w:val="-1"/>
                <w:sz w:val="10"/>
              </w:rPr>
              <w:t xml:space="preserve">Choose from the following: </w:t>
            </w:r>
          </w:p>
          <w:p w14:paraId="0BB3892C" w14:textId="77777777" w:rsidR="00381BD6" w:rsidRPr="00DE6FEC" w:rsidRDefault="00381BD6" w:rsidP="00381BD6">
            <w:pPr>
              <w:pStyle w:val="TableParagraph"/>
              <w:numPr>
                <w:ilvl w:val="0"/>
                <w:numId w:val="3"/>
              </w:numPr>
              <w:rPr>
                <w:rFonts w:ascii="Arial"/>
                <w:bCs/>
                <w:color w:val="FFFFFF" w:themeColor="background1"/>
                <w:spacing w:val="-1"/>
                <w:sz w:val="10"/>
              </w:rPr>
            </w:pPr>
            <w:r w:rsidRPr="00DE6FEC">
              <w:rPr>
                <w:rFonts w:ascii="Arial"/>
                <w:bCs/>
                <w:color w:val="FFFFFF" w:themeColor="background1"/>
                <w:spacing w:val="-1"/>
                <w:sz w:val="10"/>
              </w:rPr>
              <w:t>Gas</w:t>
            </w:r>
          </w:p>
          <w:p w14:paraId="01A221EC" w14:textId="77777777" w:rsidR="00381BD6" w:rsidRPr="00DE6FEC" w:rsidRDefault="00381BD6" w:rsidP="00381BD6">
            <w:pPr>
              <w:pStyle w:val="TableParagraph"/>
              <w:numPr>
                <w:ilvl w:val="0"/>
                <w:numId w:val="3"/>
              </w:numPr>
              <w:rPr>
                <w:rFonts w:ascii="Arial"/>
                <w:bCs/>
                <w:color w:val="FFFFFF" w:themeColor="background1"/>
                <w:spacing w:val="-1"/>
                <w:sz w:val="10"/>
              </w:rPr>
            </w:pPr>
            <w:r w:rsidRPr="00DE6FEC">
              <w:rPr>
                <w:rFonts w:ascii="Arial"/>
                <w:bCs/>
                <w:color w:val="FFFFFF" w:themeColor="background1"/>
                <w:spacing w:val="-1"/>
                <w:sz w:val="10"/>
              </w:rPr>
              <w:t>Electric</w:t>
            </w:r>
          </w:p>
          <w:p w14:paraId="143BBFA9" w14:textId="77777777" w:rsidR="00381BD6" w:rsidRDefault="00381BD6" w:rsidP="00381BD6">
            <w:pPr>
              <w:pStyle w:val="TableParagraph"/>
              <w:numPr>
                <w:ilvl w:val="0"/>
                <w:numId w:val="3"/>
              </w:numPr>
              <w:rPr>
                <w:rFonts w:ascii="Arial"/>
                <w:bCs/>
                <w:color w:val="FFFFFF" w:themeColor="background1"/>
                <w:spacing w:val="-1"/>
                <w:sz w:val="10"/>
              </w:rPr>
            </w:pPr>
            <w:r w:rsidRPr="00DE6FEC">
              <w:rPr>
                <w:rFonts w:ascii="Arial"/>
                <w:bCs/>
                <w:color w:val="FFFFFF" w:themeColor="background1"/>
                <w:spacing w:val="-1"/>
                <w:sz w:val="10"/>
              </w:rPr>
              <w:t>Solar</w:t>
            </w:r>
          </w:p>
          <w:p w14:paraId="0F9CC9A4" w14:textId="5A65F383" w:rsidR="008A3313" w:rsidRPr="00381BD6" w:rsidRDefault="00381BD6" w:rsidP="00381BD6">
            <w:pPr>
              <w:pStyle w:val="TableParagraph"/>
              <w:numPr>
                <w:ilvl w:val="0"/>
                <w:numId w:val="3"/>
              </w:numPr>
              <w:rPr>
                <w:rFonts w:ascii="Arial"/>
                <w:bCs/>
                <w:color w:val="FFFFFF" w:themeColor="background1"/>
                <w:spacing w:val="-1"/>
                <w:sz w:val="10"/>
              </w:rPr>
            </w:pPr>
            <w:r w:rsidRPr="00381BD6">
              <w:rPr>
                <w:rFonts w:ascii="Arial"/>
                <w:bCs/>
                <w:color w:val="FFFFFF" w:themeColor="background1"/>
                <w:spacing w:val="-1"/>
                <w:sz w:val="10"/>
              </w:rPr>
              <w:t>Not Applicable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F890B"/>
            <w:vAlign w:val="center"/>
          </w:tcPr>
          <w:p w14:paraId="29FDA107" w14:textId="59E0603F" w:rsidR="008A3313" w:rsidRDefault="00381BD6" w:rsidP="00381BD6">
            <w:pPr>
              <w:pStyle w:val="TableParagraph"/>
              <w:jc w:val="center"/>
              <w:rPr>
                <w:rFonts w:ascii="Arial"/>
                <w:b/>
                <w:color w:val="FFFFFF"/>
                <w:sz w:val="10"/>
              </w:rPr>
            </w:pPr>
            <w:r>
              <w:rPr>
                <w:rFonts w:ascii="Arial"/>
                <w:b/>
                <w:color w:val="FFFFFF"/>
                <w:sz w:val="1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/</w:t>
            </w:r>
            <w:r>
              <w:rPr>
                <w:rFonts w:ascii="Arial"/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FFFFFF"/>
                <w:sz w:val="10"/>
              </w:rPr>
              <w:t>N</w:t>
            </w:r>
          </w:p>
        </w:tc>
      </w:tr>
      <w:tr w:rsidR="00520DBA" w14:paraId="60B72C81" w14:textId="02175A05" w:rsidTr="00520DBA">
        <w:trPr>
          <w:trHeight w:hRule="exact" w:val="140"/>
        </w:trPr>
        <w:tc>
          <w:tcPr>
            <w:tcW w:w="108" w:type="pct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E005A6C" w14:textId="77777777" w:rsidR="008A3313" w:rsidRDefault="008A3313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C84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482E4" w14:textId="316ECED3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E226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B488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BDB0F5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E8F07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C5F1B3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7A3059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41A1CB7" w14:textId="61DC67FA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8CC6E6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5B50C3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DA156F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1913CA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BD0E27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78C6BC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10FCA3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5CDBC2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4E5287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9D7BE70" w14:textId="764D3A7C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E334DFE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F02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CAC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0207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B405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7E016C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D6D3F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E8DA3D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AD40A8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3A5EF6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FDE525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F0A444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7EA1BC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B378B5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CEA36F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04A926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7DEF42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F4A20C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BC9AA2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7C2E461" w14:textId="52922F07" w:rsidTr="00520DBA">
        <w:trPr>
          <w:trHeight w:hRule="exact" w:val="164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4B1DA94" w14:textId="77777777" w:rsidR="008A3313" w:rsidRDefault="008A3313">
            <w:pPr>
              <w:pStyle w:val="TableParagraph"/>
              <w:spacing w:before="2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B3E6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5B8B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BAF9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B809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1D18AD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C8D78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A00A24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55DF74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0E419D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9C005A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6A69D0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0E2236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E75F44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E29F07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9F9B09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AF8314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E88236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D22FF9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4605F08F" w14:textId="52B48B8A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AC065D6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F7B5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A8B3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BD76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3988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D406F6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FDB66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F4A6E7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57DCE0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65514B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907AEB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6C61883" w14:textId="1E1D83AF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8A753B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643BCE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FB26B1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AC4342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411258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0D9FE8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35A09B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51910945" w14:textId="6034AB58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CEA7949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BDAE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ACE9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3CFD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86CC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761DEB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0A9195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23D43A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358D74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2486DF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FAF005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7AC9CC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407B80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72C3C7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7194D9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0C387C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83DC8C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54C0CB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F9E296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4D0EC6D1" w14:textId="51A75DD6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41D83C4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4DF0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CEDC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BBEA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D8C5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CCED67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06E87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211685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0DD7BA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BDE3EB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817D18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4CE485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8B9134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F25926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F6EBD8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668E54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1302EA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07AAB6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CC7B98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69C39446" w14:textId="35254144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AEE1A70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24B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234C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FAE4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C60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986199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8918DC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2F8DAC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FEE6CD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8D379A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3EF095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446D47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C52462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B5A2D5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D8A676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1ACC8F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CA72FB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4DEFE0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145A3A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10557578" w14:textId="17A3D7E5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F1C43CF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8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211C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0ADE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29A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677A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C69444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D6CD58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349247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808C37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33EBA9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888118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7158BD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0A2842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5B3DBB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000499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6138DA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72E262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07B2C0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39E35D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190DE979" w14:textId="67848E83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9883D69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8A8B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C71A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10E5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F6D5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0E20DE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3D11D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0E24FB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5197E9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E1B4A6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801B3C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45982E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9007E1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2F1F07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6A3540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2DB9D5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E2FAB5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5CCB37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35C18C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2C1D51F" w14:textId="5F2F2DF5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C2897E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18C0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4C50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8508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6057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30D59F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410C3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47E1EE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5755A7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21D58E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AE9957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E183C3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2C9F99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979153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530708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E5A64E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CDECF8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ACC82C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002FB8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2C3ED37B" w14:textId="7D78369E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119F562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7727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0C1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4F9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F6E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6A295D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5C798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4B02C0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595000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02EC1F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CD40E2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E2EC2F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2FA08F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D36F55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070313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B1C5CC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A1F08D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3A2164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7D43DA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525D83C3" w14:textId="744E7CBE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143D60D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12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7655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6E84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91FC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4F7B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7A14E2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3FFA1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B695E7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45960C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3E2ADE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A372BB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1943A5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E8EB39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38C39C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590D79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0AA947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B0E7B7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5A33CB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2148B0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70D019D" w14:textId="692529C8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894A1A9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AB7B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6FA3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8F64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DD34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B1EDC1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EEA9B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3F183E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35E3E7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19007C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D86D98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954A68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F864F2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E96920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16C3B9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036897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745497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82037E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1C0D2F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03A62273" w14:textId="6D6B5C59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903D16E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64A4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F73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4B5E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305E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3C573F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8FE7B6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5D22DD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B36375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9F636C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5A094C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C77CB3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ABBD6A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327483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50A6DF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C29DD4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D1B7F6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2F3879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AC2A8C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5BA3ECBC" w14:textId="28D10002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78440DD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922C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7BA2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D5B2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F0A7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7103CA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F3EE4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D09975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40024F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4963C2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28F18C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6B7993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C7D888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6EC848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AA614D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079C94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B2C895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69D4D1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4FA04E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0346C4C5" w14:textId="369BB46A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ABDBFAA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EAEA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F2AF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0079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1F1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B35C3A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89F684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671709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8F9659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2BB1AB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EFB9AB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56A607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D03080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858A04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B08CD0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BAE89A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1E33B6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56AF50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E6528E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0003171E" w14:textId="59DE7942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CF76806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17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795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1A9D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D6F8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C606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CBAA7B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FC09A4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AEA7EB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10CEB4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7ABF6A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B229DB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A0A4E8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87355F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BB635D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83CEAD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409797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A84C75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2DFD53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6DECF4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5FD0DBB3" w14:textId="6CC31C74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19A8A9B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4125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02D1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FBF3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7DA0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FA517B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8C808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82BB75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025B84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21B920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6BDD14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B12C6F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A66FB3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BBF795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B9FDA9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E91018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BF5A1B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949D08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4276E6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69704F57" w14:textId="47C40ECF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A893F03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19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33FE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6D39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FFF7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7D67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60A63A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9EA74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C84614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D94BEC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E66C36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763702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CD18BD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DEF6A0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4C2CEE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089522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F20BBB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5CF363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961010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778F26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18750EFD" w14:textId="05F8B6D6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A09D7E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20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698E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5B81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4AEF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F45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BD1EFA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FE3381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AEC08E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C1E360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E0B4F2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2E9911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570297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AF2F18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52980B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43BEC2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9DFA82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442B00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D68619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18AD98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0D820217" w14:textId="36C8DDB3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DCCC2AB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5144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6DE4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FDE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B36C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9620C9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891C6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4143DD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7953C7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33CA4F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892C4B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190B66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7B19FA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446792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EA36CF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E9833B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004FA9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A0DC66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2EDEFF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0ACE7D8D" w14:textId="0D1B018A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F96F290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22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45FB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8F4C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3558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4F0B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25359D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AAAA9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85FCEC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E8D8E2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793356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575668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3EBDB6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A4DEB3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A46930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0831D6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10CCD0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322EEC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E2FCCB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016D0D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D8DD8BA" w14:textId="6655B8EA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EB34CAF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23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1B3D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CDF8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8F0A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4F4A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D29CD0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AA9D9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76D92B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1A2219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3EE7C2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F1E0B7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EAB5EA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F5BE96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415734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5F51FD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7D4923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0F9361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39D1DD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1A3E4C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6EAB7CC1" w14:textId="078CF5EC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C056CC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BA6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3047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63C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011B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C13BC0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21DEC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A6CE1B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E1B3C4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5E589F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1EA14C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C2D017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59E423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36039B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D927C3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7B525C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B77E3D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16C9C0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5C31EB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46C605C" w14:textId="697E8931" w:rsidTr="00520DBA">
        <w:trPr>
          <w:trHeight w:hRule="exact" w:val="164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3DDF6D1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25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28FC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EB8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5830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01CA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AE7F13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F1E57F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A21C8E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D24C01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5E96C4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6EC7FE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9F3375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29E61C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119644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629145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0FD526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14FE1C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094B83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662073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230E0C53" w14:textId="69BB06AB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CB99AB6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26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2A8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98B5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3135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909A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2A435D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0B261C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65E05F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0183D3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CF1F27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8EFF75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8F0368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268607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949680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028DAB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A5C6AB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676B11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274B9F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6FBB17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4588044B" w14:textId="40D4699D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CFB8159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27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323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822D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D964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B0B8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8D5AC2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83B49C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5898AA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898966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0CE218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EE89EB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D1DC38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9E3AF5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ECB9D5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460C81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FE7C80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9F1B9E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9762C2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FE4932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55CE2050" w14:textId="6EED7D27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E19997A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28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183D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B6A2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449F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63C8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8CC0E6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7519B0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0B6117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3C8267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077A9B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9B5FA0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5462C7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023F0F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DDF648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E208F7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22CD52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CFAC60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B8B307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7E7406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992DE3A" w14:textId="6D9E4D03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FBA7EFE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6BFA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21F6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CDC0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12E2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F73E6C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68657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C0A2B2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D2545B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9F138B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619317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F8ADD5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D5B622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5D02C9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E4B2A7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4AA000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8CF3D9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179D2A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CFD62A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1166F6E1" w14:textId="4FBD7BC0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264528E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30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FD24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1B1B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BE33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7B89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AC1B1B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CB246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34141D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988941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7A5801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330788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58CC26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40A26A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479DAF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1D1163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D4DD41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DCEFC6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8B4F6A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34156A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5352765F" w14:textId="6CA73A8F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619CE89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31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2B7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1824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0601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270C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1BE2F4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28A9A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B017D5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331DD8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B0D429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6BF6E1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8EE9EA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548442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06B78D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606ABF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8FEF10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7706C8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F008DF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67E689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96AA73B" w14:textId="1A809287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D940549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32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952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554D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41F3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D239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03A552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E2A7F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A51A76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9903F5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DDA981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608852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FE87C2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4EF1E4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468B81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06C578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767916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B427D9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0D86A1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181F4B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0E4E3250" w14:textId="01953E97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B9E6917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33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452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328E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41F6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64A5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1DF298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49CB4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F095B4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500B5C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74B339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B080C7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ED20EE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B93D66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194A60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EB1288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D6C139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63948C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EA9AC9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58EC5E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7718F4E" w14:textId="614A03DB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8ECCF4C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34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853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7F9A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051E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20E0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9006AC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0DE88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09F5E4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CEFFF8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E2B2AD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916A46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4AD4B9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739FA0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63AE43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C5313B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A280A4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D1E30F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A4A176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F82D9E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22F81953" w14:textId="09EF2C1F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A9393F4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35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FD1C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ACD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7D0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6ABD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97A2E9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F5A438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4DC6DE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770053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F83E1F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180D7A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6DD5B7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50A902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148797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469840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EFAF5A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CAF043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140EE0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77C5EA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2860BF68" w14:textId="39471743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2F04106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36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B3BA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D340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2358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C6A5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8C84D7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750C17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01B005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6EA05F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AF2C8B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F09F57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C1B5EF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116865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82D81D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4D9F53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8A0DAA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DF02D4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206C28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75437D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65FB055E" w14:textId="74EEE60E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29BCBE1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37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93B1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C148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D5E7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D844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969309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7B3BE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9B4BA5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55E989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911B18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6D4507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A210AC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0A74AA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CE9060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299D87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31252D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10063B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6FD142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BFC94B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0B3A2D1A" w14:textId="73E1B3B3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A09C1E2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38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FFA0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D33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E6AF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AC0A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FDE8E1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7FE72C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787305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85540F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9AAC7C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7C015E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F14561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A37AC2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4D3974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45E589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279EA6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A2359A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93401E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4B7D2F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5027C789" w14:textId="0B2507CE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1E0EFAC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39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7804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1527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EF2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874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AB1654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87E3A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235961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CCB1BE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6FA9EB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7A7FA5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23AF0D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A35FB6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3FBCC4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DD8C2C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FB4C68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530DD0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E9CCB1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6A9148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09848534" w14:textId="3F8606DE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11EA39F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41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BDD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B9C7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E25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D09C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B9CF4B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6570D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1A5D55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1F58B0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3E23B2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904B4F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4A03BF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229DF9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B7310F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85F02F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002784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9CD2A0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ED1966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3C23B7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6406401C" w14:textId="1D70A671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BF6D8CF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42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84A8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FE1E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A31F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C6D1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361A4F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030FA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47CEED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7E347C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5468F4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EF3E17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D1DC5C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A38856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562D03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ADA4A9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36D15D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AEBCAC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2CED67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5ADFED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37B4B82B" w14:textId="7F164403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ED66ACE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43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C4B9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D734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D2F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756C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2C9F25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62640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1A3F60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A23093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D25818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2E7369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B26262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1939F0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749CEF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5952B9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6B5847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CA694F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DAD2D6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43C12F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B8EAF54" w14:textId="5FB13CF7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B0A0FFB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44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3D92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EF6F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4A83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5001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0217D9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DB4D9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B3D586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B743AA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4FA381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E4678A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08FCEF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8040FA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ED97AC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847B02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13CD6A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603976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2D39F2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D7CAD6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171E17D2" w14:textId="2314B11E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BE920E1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45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18D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9371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43E2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1709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968B4C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EB4BE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DCB6CB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01701E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DB1993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14FD50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EAD608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C5C670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FE9E89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B8CA94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E47842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8A69BC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AB2C43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BDB92E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59AB2F6A" w14:textId="61A095CB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884A2B6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46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30EA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55A0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CB8E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F673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08874C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F4425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EA2EEB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BAC787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2951CA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D78325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72F217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2624D77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E6B7B6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C6AD41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957924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F93ADC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F7E41B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89F64C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20622F77" w14:textId="45EA5D45" w:rsidTr="00520DBA">
        <w:trPr>
          <w:trHeight w:hRule="exact" w:val="164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746E920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47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2E8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7592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961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1CC4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B17453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6C7457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5BFE08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D16A5F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8EAC52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19A7F1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F0ACDC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C843FA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889C72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8A9D77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6BBE83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1C7723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6B75C70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B08E94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0C1DE267" w14:textId="2FE9E7AA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C3B7E0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48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20FC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4F607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F3A3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846D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AE356B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8185F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9FC268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195EB07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0A440C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85729E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2EF618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47E47E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B98143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44BA85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0586EEB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480069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E8AC11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B69384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738E8EE7" w14:textId="4EA1D01E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833D7E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49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AEDD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2BCF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7957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CB76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70438AB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7FEBA9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248C46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CA2F72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2EFC625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3913768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50772F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9D15014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6DFA08DF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C334BB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6ECC3A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041B00D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1AFCE94A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30B9E93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  <w:tr w:rsidR="00520DBA" w14:paraId="60EA4295" w14:textId="6733AB8E" w:rsidTr="00520DBA">
        <w:trPr>
          <w:trHeight w:hRule="exact" w:val="163"/>
        </w:trPr>
        <w:tc>
          <w:tcPr>
            <w:tcW w:w="10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F0D17A6" w14:textId="77777777" w:rsidR="008A3313" w:rsidRDefault="008A3313">
            <w:pPr>
              <w:pStyle w:val="TableParagraph"/>
              <w:spacing w:before="2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50</w:t>
            </w:r>
          </w:p>
        </w:tc>
        <w:tc>
          <w:tcPr>
            <w:tcW w:w="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10C26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C0DA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3D53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6B4BC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2650546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C2F7E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CACC510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4B10CB8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E5DF12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4F88A6E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5DE37912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AA8A2F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2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327FFDF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33F0E3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5510A513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</w:tcPr>
          <w:p w14:paraId="7A99AF21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74E06E09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  <w:tc>
          <w:tcPr>
            <w:tcW w:w="6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CE4D6"/>
          </w:tcPr>
          <w:p w14:paraId="44494D9D" w14:textId="77777777" w:rsidR="008A3313" w:rsidRPr="00DE6FEC" w:rsidRDefault="008A3313">
            <w:pPr>
              <w:rPr>
                <w:sz w:val="10"/>
                <w:szCs w:val="10"/>
              </w:rPr>
            </w:pPr>
          </w:p>
        </w:tc>
      </w:tr>
    </w:tbl>
    <w:p w14:paraId="16093CF3" w14:textId="77777777" w:rsidR="00520D80" w:rsidRDefault="00FF25CF">
      <w:pPr>
        <w:tabs>
          <w:tab w:val="left" w:pos="6608"/>
        </w:tabs>
        <w:spacing w:before="2"/>
        <w:ind w:left="3824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95"/>
          <w:sz w:val="10"/>
        </w:rPr>
        <w:t>0</w:t>
      </w:r>
      <w:r>
        <w:rPr>
          <w:rFonts w:ascii="Times New Roman"/>
          <w:w w:val="95"/>
          <w:sz w:val="10"/>
        </w:rPr>
        <w:tab/>
      </w:r>
      <w:r>
        <w:rPr>
          <w:rFonts w:ascii="Calibri"/>
          <w:sz w:val="10"/>
        </w:rPr>
        <w:t>0</w:t>
      </w:r>
    </w:p>
    <w:sectPr w:rsidR="00520D80" w:rsidSect="00DE6FEC">
      <w:type w:val="continuous"/>
      <w:pgSz w:w="23820" w:h="1684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4450" w14:textId="77777777" w:rsidR="00DE6FEC" w:rsidRDefault="00DE6FEC" w:rsidP="00DE6FEC">
      <w:r>
        <w:separator/>
      </w:r>
    </w:p>
  </w:endnote>
  <w:endnote w:type="continuationSeparator" w:id="0">
    <w:p w14:paraId="4E6E6548" w14:textId="77777777" w:rsidR="00DE6FEC" w:rsidRDefault="00DE6FEC" w:rsidP="00DE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89D2" w14:textId="77777777" w:rsidR="00DE6FEC" w:rsidRDefault="00DE6FEC" w:rsidP="00DE6FEC">
      <w:r>
        <w:separator/>
      </w:r>
    </w:p>
  </w:footnote>
  <w:footnote w:type="continuationSeparator" w:id="0">
    <w:p w14:paraId="27082637" w14:textId="77777777" w:rsidR="00DE6FEC" w:rsidRDefault="00DE6FEC" w:rsidP="00DE6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42A8D"/>
    <w:multiLevelType w:val="hybridMultilevel"/>
    <w:tmpl w:val="95E4EC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77753A"/>
    <w:multiLevelType w:val="hybridMultilevel"/>
    <w:tmpl w:val="013A4C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9E31EA"/>
    <w:multiLevelType w:val="hybridMultilevel"/>
    <w:tmpl w:val="36B889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623102">
    <w:abstractNumId w:val="0"/>
  </w:num>
  <w:num w:numId="2" w16cid:durableId="1271625578">
    <w:abstractNumId w:val="2"/>
  </w:num>
  <w:num w:numId="3" w16cid:durableId="25225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80"/>
    <w:rsid w:val="000127B0"/>
    <w:rsid w:val="0004253B"/>
    <w:rsid w:val="00121D3C"/>
    <w:rsid w:val="00381BD6"/>
    <w:rsid w:val="00520D80"/>
    <w:rsid w:val="00520DBA"/>
    <w:rsid w:val="007E55DF"/>
    <w:rsid w:val="008A3313"/>
    <w:rsid w:val="009416E2"/>
    <w:rsid w:val="00B66F2E"/>
    <w:rsid w:val="00BE5159"/>
    <w:rsid w:val="00DE6FEC"/>
    <w:rsid w:val="00ED0A5C"/>
    <w:rsid w:val="00F963FF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7EAEA"/>
  <w15:docId w15:val="{21090139-C760-4D1F-A3B8-0A168FC0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4"/>
      <w:ind w:left="158"/>
    </w:pPr>
    <w:rPr>
      <w:rFonts w:ascii="Arial" w:eastAsia="Arial" w:hAnsi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6F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FEC"/>
  </w:style>
  <w:style w:type="paragraph" w:styleId="Footer">
    <w:name w:val="footer"/>
    <w:basedOn w:val="Normal"/>
    <w:link w:val="FooterChar"/>
    <w:uiPriority w:val="99"/>
    <w:unhideWhenUsed/>
    <w:rsid w:val="00DE6F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3B0C6F2138A498FF87611A8ED6EE6" ma:contentTypeVersion="16" ma:contentTypeDescription="Create a new document." ma:contentTypeScope="" ma:versionID="072b851878deeddf53f3abcf1bb5f0de">
  <xsd:schema xmlns:xsd="http://www.w3.org/2001/XMLSchema" xmlns:xs="http://www.w3.org/2001/XMLSchema" xmlns:p="http://schemas.microsoft.com/office/2006/metadata/properties" xmlns:ns3="eac30aca-1983-4f33-be80-7752c27ee4ef" xmlns:ns4="513e70da-c495-4b8a-8f33-ff64f3cd560e" targetNamespace="http://schemas.microsoft.com/office/2006/metadata/properties" ma:root="true" ma:fieldsID="999630a930b3cae7f5acf2a65a038e55" ns3:_="" ns4:_="">
    <xsd:import namespace="eac30aca-1983-4f33-be80-7752c27ee4ef"/>
    <xsd:import namespace="513e70da-c495-4b8a-8f33-ff64f3cd56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0aca-1983-4f33-be80-7752c27ee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e70da-c495-4b8a-8f33-ff64f3cd5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c30aca-1983-4f33-be80-7752c27ee4ef" xsi:nil="true"/>
  </documentManagement>
</p:properties>
</file>

<file path=customXml/itemProps1.xml><?xml version="1.0" encoding="utf-8"?>
<ds:datastoreItem xmlns:ds="http://schemas.openxmlformats.org/officeDocument/2006/customXml" ds:itemID="{3970C755-956E-4808-9A2B-7B929AD33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30aca-1983-4f33-be80-7752c27ee4ef"/>
    <ds:schemaRef ds:uri="513e70da-c495-4b8a-8f33-ff64f3cd5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945A2-6433-4698-A85B-3025128B6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0F5F9-8DCF-4540-B2FD-0DEA0B5D191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13e70da-c495-4b8a-8f33-ff64f3cd560e"/>
    <ds:schemaRef ds:uri="http://purl.org/dc/elements/1.1/"/>
    <ds:schemaRef ds:uri="eac30aca-1983-4f33-be80-7752c27ee4e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Thanh Vu</cp:lastModifiedBy>
  <cp:revision>2</cp:revision>
  <dcterms:created xsi:type="dcterms:W3CDTF">2025-09-23T05:57:00Z</dcterms:created>
  <dcterms:modified xsi:type="dcterms:W3CDTF">2025-09-23T05:57:00Z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ContentTypeId">
    <vt:lpwstr>0x010100F093B0C6F2138A498FF87611A8ED6EE6</vt:lpwstr>
  </property>
</Properties>
</file>